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BDC5A3" w14:textId="77777777" w:rsidR="0018371E" w:rsidRDefault="0018371E" w:rsidP="0018371E">
      <w:pPr>
        <w:pStyle w:val="Title"/>
        <w:spacing w:line="276" w:lineRule="auto"/>
      </w:pPr>
      <w:bookmarkStart w:id="0" w:name="_Toc467717869"/>
      <w:r>
        <w:t>Namibia Regional Resource and Study Centers Evaluation Project</w:t>
      </w:r>
    </w:p>
    <w:p w14:paraId="46BDC5A4" w14:textId="77777777" w:rsidR="0018371E" w:rsidRDefault="0018371E" w:rsidP="0018371E">
      <w:pPr>
        <w:pStyle w:val="Title"/>
        <w:spacing w:line="276" w:lineRule="auto"/>
      </w:pPr>
    </w:p>
    <w:p w14:paraId="46BDC5A5" w14:textId="77777777" w:rsidR="0018371E" w:rsidRPr="005B2CEE" w:rsidRDefault="29FB37EC" w:rsidP="29FB37EC">
      <w:pPr>
        <w:pStyle w:val="Title"/>
        <w:rPr>
          <w:b/>
          <w:bCs/>
        </w:rPr>
      </w:pPr>
      <w:r>
        <w:t xml:space="preserve">COMPONENT 2 DATA COLLECTION PLAN: </w:t>
      </w:r>
      <w:r w:rsidRPr="29FB37EC">
        <w:rPr>
          <w:b/>
          <w:bCs/>
        </w:rPr>
        <w:t>APPENDIX A-8 Focus Group Discussions</w:t>
      </w:r>
    </w:p>
    <w:p w14:paraId="46BDC5A6" w14:textId="77777777" w:rsidR="0018371E" w:rsidRDefault="0018371E" w:rsidP="0018371E"/>
    <w:p w14:paraId="46BDC5A7" w14:textId="77777777" w:rsidR="0018371E" w:rsidRDefault="0018371E" w:rsidP="0018371E"/>
    <w:p w14:paraId="46BDC5A9" w14:textId="7D14F0EA" w:rsidR="0018371E" w:rsidRDefault="0028156D" w:rsidP="0018371E">
      <w:r>
        <w:t>31 May, 2017</w:t>
      </w:r>
    </w:p>
    <w:p w14:paraId="46BDC5AA" w14:textId="77777777" w:rsidR="0018371E" w:rsidRDefault="0018371E" w:rsidP="0018371E"/>
    <w:p w14:paraId="46BDC5AB" w14:textId="77777777" w:rsidR="0018371E" w:rsidRDefault="0018371E" w:rsidP="0018371E"/>
    <w:p w14:paraId="46BDC5AC" w14:textId="77777777" w:rsidR="0018371E" w:rsidRDefault="0018371E" w:rsidP="0018371E"/>
    <w:p w14:paraId="46BDC5AD" w14:textId="77777777" w:rsidR="0018371E" w:rsidRDefault="29FB37EC" w:rsidP="0018371E">
      <w:r>
        <w:t>Prepared by:</w:t>
      </w:r>
    </w:p>
    <w:p w14:paraId="46BDC5AE" w14:textId="77777777" w:rsidR="0018371E" w:rsidRDefault="29FB37EC" w:rsidP="0018371E">
      <w:r>
        <w:t>Technology &amp; Social Change Group</w:t>
      </w:r>
    </w:p>
    <w:p w14:paraId="46BDC5AF" w14:textId="77777777" w:rsidR="0018371E" w:rsidRDefault="29FB37EC" w:rsidP="0018371E">
      <w:r>
        <w:t>University of Washington Information School</w:t>
      </w:r>
    </w:p>
    <w:p w14:paraId="46BDC5B0" w14:textId="77777777" w:rsidR="0018371E" w:rsidRDefault="29FB37EC" w:rsidP="0018371E">
      <w:r>
        <w:t>Seattle, USA</w:t>
      </w:r>
    </w:p>
    <w:p w14:paraId="46BDC5B1" w14:textId="77777777" w:rsidR="0018371E" w:rsidRDefault="0018371E" w:rsidP="0018371E"/>
    <w:p w14:paraId="46BDC5B2" w14:textId="77777777" w:rsidR="0018371E" w:rsidRDefault="29FB37EC" w:rsidP="0018371E">
      <w:r>
        <w:t>Contact:</w:t>
      </w:r>
    </w:p>
    <w:p w14:paraId="46BDC5B3" w14:textId="3F339444" w:rsidR="0018371E" w:rsidRPr="005B2CEE" w:rsidRDefault="29FB37EC" w:rsidP="0018371E">
      <w:r>
        <w:t>Chris Coward</w:t>
      </w:r>
      <w:r w:rsidR="00D12BFF">
        <w:br w:type="page"/>
      </w:r>
    </w:p>
    <w:p w14:paraId="46BDC5B4" w14:textId="77777777" w:rsidR="00F71428" w:rsidRDefault="00F71428" w:rsidP="00F71428">
      <w:pPr>
        <w:pStyle w:val="Heading2"/>
        <w:spacing w:before="200" w:line="276" w:lineRule="auto"/>
      </w:pPr>
      <w:bookmarkStart w:id="1" w:name="_Toc437613686"/>
      <w:bookmarkStart w:id="2" w:name="_Toc439853219"/>
      <w:bookmarkStart w:id="3" w:name="_Toc457392634"/>
      <w:bookmarkEnd w:id="0"/>
      <w:r>
        <w:lastRenderedPageBreak/>
        <w:t>Focus Group Discussion Guide</w:t>
      </w:r>
      <w:bookmarkEnd w:id="1"/>
      <w:bookmarkEnd w:id="2"/>
      <w:bookmarkEnd w:id="3"/>
    </w:p>
    <w:p w14:paraId="46BDC5B5" w14:textId="77777777" w:rsidR="00F71428" w:rsidRPr="00E66248" w:rsidRDefault="29FB37EC" w:rsidP="29FB37EC">
      <w:pPr>
        <w:spacing w:line="240" w:lineRule="auto"/>
        <w:textAlignment w:val="center"/>
        <w:rPr>
          <w:rFonts w:ascii="Calibri" w:eastAsia="Times New Roman" w:hAnsi="Calibri" w:cs="Times New Roman"/>
          <w:b/>
          <w:bCs/>
          <w:sz w:val="24"/>
          <w:szCs w:val="24"/>
        </w:rPr>
      </w:pPr>
      <w:r w:rsidRPr="29FB37EC">
        <w:rPr>
          <w:rFonts w:ascii="Calibri" w:eastAsia="Times New Roman" w:hAnsi="Calibri" w:cs="Times New Roman"/>
          <w:b/>
          <w:bCs/>
          <w:sz w:val="24"/>
          <w:szCs w:val="24"/>
        </w:rPr>
        <w:t xml:space="preserve">Namibia Regional Study and Resource Center Performance Evaluation: Component 2  </w:t>
      </w:r>
    </w:p>
    <w:p w14:paraId="46BDC5B6" w14:textId="77777777" w:rsidR="00F71428" w:rsidRDefault="29FB37EC" w:rsidP="29FB37EC">
      <w:pPr>
        <w:spacing w:line="240" w:lineRule="auto"/>
        <w:textAlignment w:val="center"/>
        <w:rPr>
          <w:rFonts w:ascii="Calibri" w:eastAsia="Times New Roman" w:hAnsi="Calibri" w:cs="Times New Roman"/>
        </w:rPr>
      </w:pPr>
      <w:r w:rsidRPr="29FB37EC">
        <w:rPr>
          <w:rFonts w:ascii="Calibri" w:eastAsia="Times New Roman" w:hAnsi="Calibri" w:cs="Times New Roman"/>
        </w:rPr>
        <w:t xml:space="preserve">Date: _______________________________________ </w:t>
      </w:r>
    </w:p>
    <w:p w14:paraId="46BDC5B7" w14:textId="77777777" w:rsidR="00F71428" w:rsidRPr="0017086A" w:rsidRDefault="29FB37EC" w:rsidP="29FB37EC">
      <w:pPr>
        <w:spacing w:line="240" w:lineRule="auto"/>
        <w:textAlignment w:val="center"/>
        <w:rPr>
          <w:rFonts w:ascii="Calibri" w:eastAsia="Times New Roman" w:hAnsi="Calibri" w:cs="Times New Roman"/>
        </w:rPr>
      </w:pPr>
      <w:r w:rsidRPr="29FB37EC">
        <w:rPr>
          <w:rFonts w:ascii="Calibri" w:eastAsia="Times New Roman" w:hAnsi="Calibri" w:cs="Times New Roman"/>
        </w:rPr>
        <w:t>Location: __________________________________</w:t>
      </w:r>
    </w:p>
    <w:p w14:paraId="46BDC5B8" w14:textId="77777777" w:rsidR="00F71428" w:rsidRPr="0017086A" w:rsidRDefault="29FB37EC" w:rsidP="29FB37EC">
      <w:pPr>
        <w:spacing w:line="240" w:lineRule="auto"/>
        <w:textAlignment w:val="center"/>
        <w:rPr>
          <w:rFonts w:ascii="Calibri" w:eastAsia="Times New Roman" w:hAnsi="Calibri" w:cs="Times New Roman"/>
        </w:rPr>
      </w:pPr>
      <w:r w:rsidRPr="29FB37EC">
        <w:rPr>
          <w:rFonts w:ascii="Calibri" w:eastAsia="Times New Roman" w:hAnsi="Calibri" w:cs="Times New Roman"/>
        </w:rPr>
        <w:t xml:space="preserve">Moderator Name: ____________________________________ </w:t>
      </w:r>
    </w:p>
    <w:p w14:paraId="46BDC5B9" w14:textId="77777777" w:rsidR="00F71428" w:rsidRPr="0017086A" w:rsidRDefault="29FB37EC" w:rsidP="29FB37EC">
      <w:pPr>
        <w:spacing w:line="240" w:lineRule="auto"/>
        <w:textAlignment w:val="center"/>
        <w:rPr>
          <w:rFonts w:ascii="Calibri" w:eastAsia="Times New Roman" w:hAnsi="Calibri" w:cs="Times New Roman"/>
        </w:rPr>
      </w:pPr>
      <w:r w:rsidRPr="29FB37EC">
        <w:rPr>
          <w:rFonts w:ascii="Calibri" w:eastAsia="Times New Roman" w:hAnsi="Calibri" w:cs="Times New Roman"/>
        </w:rPr>
        <w:t xml:space="preserve">Assisted By: _______________________________________ </w:t>
      </w:r>
    </w:p>
    <w:p w14:paraId="46BDC5BA" w14:textId="48817E9A" w:rsidR="00F71428" w:rsidRPr="0017086A" w:rsidRDefault="29FB37EC" w:rsidP="29FB37EC">
      <w:pPr>
        <w:spacing w:line="240" w:lineRule="auto"/>
        <w:textAlignment w:val="center"/>
        <w:rPr>
          <w:rFonts w:ascii="Calibri" w:eastAsia="Times New Roman" w:hAnsi="Calibri" w:cs="Times New Roman"/>
        </w:rPr>
      </w:pPr>
      <w:r w:rsidRPr="29FB37EC">
        <w:rPr>
          <w:rFonts w:ascii="Calibri" w:eastAsia="Times New Roman" w:hAnsi="Calibri" w:cs="Times New Roman"/>
        </w:rPr>
        <w:t xml:space="preserve">Number of participants: ______________________________ </w:t>
      </w:r>
    </w:p>
    <w:p w14:paraId="46BDC5BB" w14:textId="77777777" w:rsidR="00F71428" w:rsidRPr="00501D9A" w:rsidRDefault="00F71428" w:rsidP="00F71428">
      <w:pPr>
        <w:rPr>
          <w:b/>
        </w:rPr>
      </w:pPr>
    </w:p>
    <w:p w14:paraId="46BDC5BC" w14:textId="29D1709D" w:rsidR="00F71428" w:rsidRPr="00D426BF" w:rsidRDefault="29FB37EC" w:rsidP="29FB37EC">
      <w:pPr>
        <w:rPr>
          <w:b/>
          <w:bCs/>
        </w:rPr>
      </w:pPr>
      <w:r w:rsidRPr="29FB37EC">
        <w:rPr>
          <w:b/>
          <w:bCs/>
        </w:rPr>
        <w:t>Demographics information sheet: [Adjust for each group]</w:t>
      </w:r>
    </w:p>
    <w:p w14:paraId="46BDC5BD" w14:textId="77777777" w:rsidR="00F71428" w:rsidRDefault="29FB37EC" w:rsidP="00F71428">
      <w:pPr>
        <w:pStyle w:val="ListParagraph"/>
        <w:numPr>
          <w:ilvl w:val="0"/>
          <w:numId w:val="1"/>
        </w:numPr>
        <w:spacing w:after="200" w:line="276" w:lineRule="auto"/>
      </w:pPr>
      <w:r>
        <w:t>First name</w:t>
      </w:r>
    </w:p>
    <w:p w14:paraId="46BDC5BE" w14:textId="77777777" w:rsidR="00F71428" w:rsidRDefault="29FB37EC" w:rsidP="00F71428">
      <w:pPr>
        <w:pStyle w:val="ListParagraph"/>
        <w:numPr>
          <w:ilvl w:val="0"/>
          <w:numId w:val="1"/>
        </w:numPr>
        <w:spacing w:after="200" w:line="276" w:lineRule="auto"/>
      </w:pPr>
      <w:r>
        <w:t>Gender</w:t>
      </w:r>
    </w:p>
    <w:p w14:paraId="46BDC5BF" w14:textId="77777777" w:rsidR="00F71428" w:rsidRDefault="29FB37EC" w:rsidP="00F71428">
      <w:pPr>
        <w:pStyle w:val="ListParagraph"/>
        <w:numPr>
          <w:ilvl w:val="0"/>
          <w:numId w:val="1"/>
        </w:numPr>
        <w:spacing w:after="200" w:line="276" w:lineRule="auto"/>
      </w:pPr>
      <w:r>
        <w:t>Age range</w:t>
      </w:r>
    </w:p>
    <w:p w14:paraId="46BDC5C0" w14:textId="77777777" w:rsidR="00F71428" w:rsidRDefault="29FB37EC" w:rsidP="00F71428">
      <w:pPr>
        <w:pStyle w:val="ListParagraph"/>
        <w:numPr>
          <w:ilvl w:val="0"/>
          <w:numId w:val="1"/>
        </w:numPr>
        <w:spacing w:after="200" w:line="276" w:lineRule="auto"/>
      </w:pPr>
      <w:r>
        <w:t>School</w:t>
      </w:r>
    </w:p>
    <w:p w14:paraId="46BDC5C1" w14:textId="77777777" w:rsidR="00F71428" w:rsidRDefault="29FB37EC" w:rsidP="00F71428">
      <w:pPr>
        <w:pStyle w:val="ListParagraph"/>
        <w:numPr>
          <w:ilvl w:val="0"/>
          <w:numId w:val="1"/>
        </w:numPr>
        <w:spacing w:after="200" w:line="276" w:lineRule="auto"/>
      </w:pPr>
      <w:r>
        <w:t>Class in school</w:t>
      </w:r>
    </w:p>
    <w:p w14:paraId="46BDC5C2" w14:textId="77777777" w:rsidR="00F71428" w:rsidRDefault="29FB37EC" w:rsidP="00F71428">
      <w:pPr>
        <w:pStyle w:val="ListParagraph"/>
        <w:numPr>
          <w:ilvl w:val="0"/>
          <w:numId w:val="1"/>
        </w:numPr>
        <w:spacing w:after="200" w:line="276" w:lineRule="auto"/>
      </w:pPr>
      <w:r>
        <w:t>Frequency of using regional library</w:t>
      </w:r>
    </w:p>
    <w:p w14:paraId="46BDC5C3" w14:textId="77777777" w:rsidR="00F71428" w:rsidRDefault="29FB37EC" w:rsidP="00F71428">
      <w:pPr>
        <w:pStyle w:val="ListParagraph"/>
        <w:numPr>
          <w:ilvl w:val="0"/>
          <w:numId w:val="1"/>
        </w:numPr>
        <w:spacing w:after="200" w:line="276" w:lineRule="auto"/>
      </w:pPr>
      <w:r>
        <w:t>Business activity</w:t>
      </w:r>
    </w:p>
    <w:p w14:paraId="46BDC5C4" w14:textId="77777777" w:rsidR="00F71428" w:rsidRDefault="29FB37EC" w:rsidP="00F71428">
      <w:pPr>
        <w:pStyle w:val="ListParagraph"/>
        <w:numPr>
          <w:ilvl w:val="0"/>
          <w:numId w:val="1"/>
        </w:numPr>
        <w:spacing w:after="200" w:line="276" w:lineRule="auto"/>
      </w:pPr>
      <w:r>
        <w:t>Employment status</w:t>
      </w:r>
    </w:p>
    <w:p w14:paraId="46BDC5C5" w14:textId="77777777" w:rsidR="00F71428" w:rsidRDefault="29FB37EC" w:rsidP="00F71428">
      <w:pPr>
        <w:pStyle w:val="ListParagraph"/>
        <w:numPr>
          <w:ilvl w:val="0"/>
          <w:numId w:val="1"/>
        </w:numPr>
        <w:spacing w:after="200" w:line="276" w:lineRule="auto"/>
      </w:pPr>
      <w:r>
        <w:t>Job title</w:t>
      </w:r>
    </w:p>
    <w:p w14:paraId="46BDC5C6" w14:textId="77777777" w:rsidR="00F71428" w:rsidRDefault="29FB37EC" w:rsidP="00F71428">
      <w:pPr>
        <w:pStyle w:val="ListParagraph"/>
        <w:numPr>
          <w:ilvl w:val="0"/>
          <w:numId w:val="1"/>
        </w:numPr>
        <w:spacing w:after="200" w:line="276" w:lineRule="auto"/>
      </w:pPr>
      <w:r>
        <w:t>Contact information</w:t>
      </w:r>
    </w:p>
    <w:p w14:paraId="46BDC5C7" w14:textId="77777777" w:rsidR="00F71428" w:rsidRPr="00D426BF" w:rsidRDefault="29FB37EC" w:rsidP="00F71428">
      <w:pPr>
        <w:pStyle w:val="ListParagraph"/>
        <w:numPr>
          <w:ilvl w:val="0"/>
          <w:numId w:val="1"/>
        </w:numPr>
        <w:spacing w:after="200" w:line="276" w:lineRule="auto"/>
      </w:pPr>
      <w:r>
        <w:t>Other…</w:t>
      </w:r>
    </w:p>
    <w:p w14:paraId="46BDC5C8" w14:textId="77777777" w:rsidR="00F71428" w:rsidRPr="00AB664E" w:rsidRDefault="29FB37EC" w:rsidP="29FB37EC">
      <w:pPr>
        <w:rPr>
          <w:b/>
          <w:bCs/>
        </w:rPr>
      </w:pPr>
      <w:r w:rsidRPr="29FB37EC">
        <w:rPr>
          <w:b/>
          <w:bCs/>
        </w:rPr>
        <w:t>Discussion Protocol</w:t>
      </w:r>
    </w:p>
    <w:p w14:paraId="46BDC5C9" w14:textId="1B9F7CB0" w:rsidR="00F71428" w:rsidRPr="00D426BF" w:rsidRDefault="29FB37EC" w:rsidP="00F71428">
      <w:pPr>
        <w:pStyle w:val="ListParagraph"/>
        <w:numPr>
          <w:ilvl w:val="0"/>
          <w:numId w:val="4"/>
        </w:numPr>
        <w:spacing w:after="200" w:line="276" w:lineRule="auto"/>
      </w:pPr>
      <w:r>
        <w:t>Introduction by facilitator</w:t>
      </w:r>
    </w:p>
    <w:p w14:paraId="46BDC5CA" w14:textId="77777777" w:rsidR="00F71428" w:rsidRPr="00D426BF" w:rsidRDefault="29FB37EC" w:rsidP="00F71428">
      <w:pPr>
        <w:pStyle w:val="ListParagraph"/>
        <w:numPr>
          <w:ilvl w:val="0"/>
          <w:numId w:val="2"/>
        </w:numPr>
        <w:spacing w:after="200" w:line="276" w:lineRule="auto"/>
      </w:pPr>
      <w:r>
        <w:t>Introduce self</w:t>
      </w:r>
    </w:p>
    <w:p w14:paraId="46BDC5CB" w14:textId="77777777" w:rsidR="00F71428" w:rsidRPr="00D426BF" w:rsidRDefault="29FB37EC" w:rsidP="00F71428">
      <w:pPr>
        <w:pStyle w:val="ListParagraph"/>
        <w:numPr>
          <w:ilvl w:val="0"/>
          <w:numId w:val="2"/>
        </w:numPr>
        <w:spacing w:after="200" w:line="276" w:lineRule="auto"/>
      </w:pPr>
      <w:r>
        <w:t>Explain purpose of FGD</w:t>
      </w:r>
    </w:p>
    <w:p w14:paraId="46BDC5CC" w14:textId="77777777" w:rsidR="00F71428" w:rsidRPr="00D426BF" w:rsidRDefault="29FB37EC" w:rsidP="00F71428">
      <w:pPr>
        <w:pStyle w:val="ListParagraph"/>
        <w:numPr>
          <w:ilvl w:val="0"/>
          <w:numId w:val="2"/>
        </w:numPr>
        <w:spacing w:after="200" w:line="276" w:lineRule="auto"/>
      </w:pPr>
      <w:r>
        <w:t>Explain process</w:t>
      </w:r>
    </w:p>
    <w:p w14:paraId="46BDC5CD" w14:textId="77777777" w:rsidR="00F71428" w:rsidRPr="00D426BF" w:rsidRDefault="29FB37EC" w:rsidP="00F71428">
      <w:pPr>
        <w:pStyle w:val="ListParagraph"/>
        <w:numPr>
          <w:ilvl w:val="0"/>
          <w:numId w:val="2"/>
        </w:numPr>
        <w:spacing w:after="200" w:line="276" w:lineRule="auto"/>
      </w:pPr>
      <w:r>
        <w:t>Note that session will be recorded</w:t>
      </w:r>
    </w:p>
    <w:p w14:paraId="46BDC5CE" w14:textId="77777777" w:rsidR="00F71428" w:rsidRPr="00D426BF" w:rsidRDefault="29FB37EC" w:rsidP="00F71428">
      <w:pPr>
        <w:pStyle w:val="ListParagraph"/>
        <w:numPr>
          <w:ilvl w:val="0"/>
          <w:numId w:val="2"/>
        </w:numPr>
        <w:spacing w:after="200" w:line="276" w:lineRule="auto"/>
      </w:pPr>
      <w:r>
        <w:t>Reassure about anonymity of responses</w:t>
      </w:r>
    </w:p>
    <w:p w14:paraId="46BDC5CF" w14:textId="77777777" w:rsidR="00F71428" w:rsidRDefault="29FB37EC" w:rsidP="00F71428">
      <w:pPr>
        <w:pStyle w:val="ListParagraph"/>
        <w:numPr>
          <w:ilvl w:val="0"/>
          <w:numId w:val="2"/>
        </w:numPr>
        <w:spacing w:after="200" w:line="276" w:lineRule="auto"/>
      </w:pPr>
      <w:r>
        <w:t>Invite questions</w:t>
      </w:r>
    </w:p>
    <w:p w14:paraId="46BDC5D0" w14:textId="77777777" w:rsidR="00F71428" w:rsidRDefault="29FB37EC" w:rsidP="00F71428">
      <w:pPr>
        <w:pStyle w:val="ListParagraph"/>
        <w:numPr>
          <w:ilvl w:val="0"/>
          <w:numId w:val="4"/>
        </w:numPr>
        <w:spacing w:after="200" w:line="276" w:lineRule="auto"/>
      </w:pPr>
      <w:r>
        <w:t>Introductions/Icebreaker…</w:t>
      </w:r>
    </w:p>
    <w:p w14:paraId="46BDC5D1" w14:textId="77777777" w:rsidR="00F71428" w:rsidRDefault="00F71428" w:rsidP="00F71428">
      <w:pPr>
        <w:pStyle w:val="ListParagraph"/>
      </w:pPr>
    </w:p>
    <w:p w14:paraId="46BDC5D2" w14:textId="77777777" w:rsidR="00F71428" w:rsidRPr="00D426BF" w:rsidRDefault="00F71428" w:rsidP="00F71428">
      <w:pPr>
        <w:pStyle w:val="ListParagraph"/>
      </w:pPr>
    </w:p>
    <w:p w14:paraId="46BDC5D3" w14:textId="77777777" w:rsidR="00F71428" w:rsidRDefault="00F71428" w:rsidP="00F71428">
      <w:pPr>
        <w:rPr>
          <w:b/>
        </w:rPr>
      </w:pPr>
      <w:r>
        <w:rPr>
          <w:b/>
        </w:rPr>
        <w:br w:type="page"/>
      </w:r>
    </w:p>
    <w:p w14:paraId="46BDC5D4" w14:textId="77777777" w:rsidR="00F71428" w:rsidRDefault="29FB37EC" w:rsidP="00F71428">
      <w:pPr>
        <w:pStyle w:val="Heading3"/>
      </w:pPr>
      <w:r>
        <w:lastRenderedPageBreak/>
        <w:t xml:space="preserve">Patron FGD Guiding Questions </w:t>
      </w:r>
    </w:p>
    <w:p w14:paraId="46BDC5D5" w14:textId="77777777" w:rsidR="00F71428" w:rsidRDefault="29FB37EC" w:rsidP="00F71428">
      <w:pPr>
        <w:spacing w:after="200" w:line="276" w:lineRule="auto"/>
      </w:pPr>
      <w:r>
        <w:t xml:space="preserve">(Probing awareness, use, perceptions, outcomes) </w:t>
      </w:r>
    </w:p>
    <w:p w14:paraId="46BDC5D6" w14:textId="77777777" w:rsidR="00F71428" w:rsidRPr="00C3234F" w:rsidRDefault="29FB37EC" w:rsidP="29FB37EC">
      <w:pPr>
        <w:pStyle w:val="Heading4"/>
        <w:rPr>
          <w:i w:val="0"/>
          <w:iCs w:val="0"/>
        </w:rPr>
      </w:pPr>
      <w:r w:rsidRPr="29FB37EC">
        <w:rPr>
          <w:i w:val="0"/>
          <w:iCs w:val="0"/>
        </w:rPr>
        <w:t>Student FGD</w:t>
      </w:r>
    </w:p>
    <w:p w14:paraId="46BDC5D7" w14:textId="439C0F0B" w:rsidR="00F71428" w:rsidRPr="00C3234F" w:rsidRDefault="29FB37EC" w:rsidP="00F71428">
      <w:pPr>
        <w:pStyle w:val="ListParagraph"/>
        <w:numPr>
          <w:ilvl w:val="0"/>
          <w:numId w:val="3"/>
        </w:numPr>
        <w:spacing w:after="200" w:line="276" w:lineRule="auto"/>
        <w:contextualSpacing w:val="0"/>
      </w:pPr>
      <w:r>
        <w:t>How did you first hear about the library? [SHORT ANSWER/NO DISCUSSION]</w:t>
      </w:r>
    </w:p>
    <w:p w14:paraId="46BDC5D8" w14:textId="75D3FD06" w:rsidR="00F71428" w:rsidRPr="00C3234F" w:rsidRDefault="29FB37EC" w:rsidP="00F71428">
      <w:pPr>
        <w:pStyle w:val="ListParagraph"/>
        <w:numPr>
          <w:ilvl w:val="1"/>
          <w:numId w:val="3"/>
        </w:numPr>
        <w:spacing w:after="200" w:line="276" w:lineRule="auto"/>
        <w:contextualSpacing w:val="0"/>
      </w:pPr>
      <w:r>
        <w:t>When, from whom, how did it come up?</w:t>
      </w:r>
    </w:p>
    <w:p w14:paraId="01A858BB" w14:textId="77777777" w:rsidR="00A7483B" w:rsidRDefault="29FB37EC" w:rsidP="00A7483B">
      <w:pPr>
        <w:pStyle w:val="ListParagraph"/>
        <w:numPr>
          <w:ilvl w:val="0"/>
          <w:numId w:val="3"/>
        </w:numPr>
        <w:spacing w:after="200" w:line="276" w:lineRule="auto"/>
        <w:contextualSpacing w:val="0"/>
      </w:pPr>
      <w:r>
        <w:t>When did you first use the library? [SHORT ANSWER/NO DISCUSSION]</w:t>
      </w:r>
    </w:p>
    <w:p w14:paraId="40A56DEA" w14:textId="50948E9D" w:rsidR="00A7483B" w:rsidRPr="00C3234F" w:rsidRDefault="29FB37EC" w:rsidP="00A7483B">
      <w:pPr>
        <w:pStyle w:val="ListParagraph"/>
        <w:numPr>
          <w:ilvl w:val="0"/>
          <w:numId w:val="3"/>
        </w:numPr>
        <w:spacing w:after="200" w:line="276" w:lineRule="auto"/>
        <w:contextualSpacing w:val="0"/>
      </w:pPr>
      <w:r>
        <w:t>How often do you use the library? [SHORT ANSWER/NO DISCUSSION]</w:t>
      </w:r>
    </w:p>
    <w:p w14:paraId="46BDC5D9" w14:textId="609EB861" w:rsidR="00F71428" w:rsidRPr="00C3234F" w:rsidRDefault="29FB37EC" w:rsidP="00F71428">
      <w:pPr>
        <w:pStyle w:val="ListParagraph"/>
        <w:numPr>
          <w:ilvl w:val="0"/>
          <w:numId w:val="3"/>
        </w:numPr>
        <w:spacing w:after="200" w:line="276" w:lineRule="auto"/>
        <w:contextualSpacing w:val="0"/>
      </w:pPr>
      <w:r>
        <w:t>Have you seen or heard information about the library from a poster or some other source? (not including household or other such casual conversations) [SHORT ANSWER/NO DISCUSSION]</w:t>
      </w:r>
    </w:p>
    <w:p w14:paraId="46BDC5DB" w14:textId="03CFF762" w:rsidR="00F71428" w:rsidRPr="00C3234F" w:rsidRDefault="29FB37EC" w:rsidP="00F71428">
      <w:pPr>
        <w:pStyle w:val="ListParagraph"/>
        <w:numPr>
          <w:ilvl w:val="1"/>
          <w:numId w:val="3"/>
        </w:numPr>
        <w:spacing w:after="200" w:line="276" w:lineRule="auto"/>
        <w:contextualSpacing w:val="0"/>
      </w:pPr>
      <w:r>
        <w:t>When? Did the information make you want to use the library?</w:t>
      </w:r>
    </w:p>
    <w:p w14:paraId="67AB9476" w14:textId="3595DBB7" w:rsidR="00CD0588" w:rsidRPr="00C3234F" w:rsidRDefault="29FB37EC" w:rsidP="00F71428">
      <w:pPr>
        <w:pStyle w:val="ListParagraph"/>
        <w:numPr>
          <w:ilvl w:val="0"/>
          <w:numId w:val="3"/>
        </w:numPr>
        <w:spacing w:after="200" w:line="276" w:lineRule="auto"/>
        <w:contextualSpacing w:val="0"/>
      </w:pPr>
      <w:r>
        <w:t>What services does the library offer to people? (Probe for: place to read, books to check out, computer access, community programs) [SHORT ANSWER/NO DISCUSSION]</w:t>
      </w:r>
    </w:p>
    <w:p w14:paraId="239B2AF6" w14:textId="4E13E228" w:rsidR="00F13CBA" w:rsidRPr="00C3234F" w:rsidRDefault="29FB37EC" w:rsidP="0066192D">
      <w:pPr>
        <w:pStyle w:val="ListParagraph"/>
        <w:numPr>
          <w:ilvl w:val="0"/>
          <w:numId w:val="3"/>
        </w:numPr>
        <w:spacing w:after="200" w:line="276" w:lineRule="auto"/>
        <w:contextualSpacing w:val="0"/>
      </w:pPr>
      <w:r w:rsidRPr="29FB37EC">
        <w:rPr>
          <w:color w:val="000000" w:themeColor="text1"/>
        </w:rPr>
        <w:t>What are the top three things you do at the library? Are there other things you would like to do more often? Why don't you?</w:t>
      </w:r>
    </w:p>
    <w:p w14:paraId="60B51098" w14:textId="4841C500" w:rsidR="00860E8C" w:rsidRPr="00860E8C" w:rsidRDefault="29FB37EC" w:rsidP="29FB37EC">
      <w:pPr>
        <w:pStyle w:val="ListParagraph"/>
        <w:numPr>
          <w:ilvl w:val="0"/>
          <w:numId w:val="3"/>
        </w:numPr>
        <w:spacing w:after="200" w:line="276" w:lineRule="auto"/>
        <w:contextualSpacing w:val="0"/>
        <w:rPr>
          <w:color w:val="000000" w:themeColor="text1"/>
        </w:rPr>
      </w:pPr>
      <w:r>
        <w:t xml:space="preserve">How does the library help your </w:t>
      </w:r>
      <w:r w:rsidRPr="29FB37EC">
        <w:rPr>
          <w:b/>
          <w:bCs/>
        </w:rPr>
        <w:t>studies</w:t>
      </w:r>
      <w:r>
        <w:t xml:space="preserve">? (Probe for: quiet individual space, space for group work, computers, books, help from a librarian, other). </w:t>
      </w:r>
      <w:r w:rsidRPr="29FB37EC">
        <w:rPr>
          <w:color w:val="000000" w:themeColor="text1"/>
        </w:rPr>
        <w:t xml:space="preserve">Of these, what has been most important for your studies? Why? </w:t>
      </w:r>
    </w:p>
    <w:p w14:paraId="46BDC5E0" w14:textId="07E17326" w:rsidR="00F71428" w:rsidRPr="00C3234F" w:rsidRDefault="29FB37EC" w:rsidP="29FB37EC">
      <w:pPr>
        <w:pStyle w:val="ListParagraph"/>
        <w:numPr>
          <w:ilvl w:val="0"/>
          <w:numId w:val="3"/>
        </w:numPr>
        <w:spacing w:after="200" w:line="276" w:lineRule="auto"/>
        <w:contextualSpacing w:val="0"/>
        <w:rPr>
          <w:color w:val="000000" w:themeColor="text1"/>
        </w:rPr>
      </w:pPr>
      <w:r w:rsidRPr="29FB37EC">
        <w:rPr>
          <w:color w:val="000000" w:themeColor="text1"/>
        </w:rPr>
        <w:t>Generally, when you come to the library for your studies, do you feel that you have achieved what you came to do? Explain why or why not.</w:t>
      </w:r>
    </w:p>
    <w:p w14:paraId="190799F2" w14:textId="2FF13FF0" w:rsidR="00C71B6C" w:rsidRPr="00C3234F" w:rsidRDefault="29FB37EC" w:rsidP="00AE6071">
      <w:pPr>
        <w:pStyle w:val="ListParagraph"/>
        <w:numPr>
          <w:ilvl w:val="0"/>
          <w:numId w:val="3"/>
        </w:numPr>
        <w:spacing w:after="200" w:line="276" w:lineRule="auto"/>
        <w:contextualSpacing w:val="0"/>
      </w:pPr>
      <w:r>
        <w:t>Since coming to the library, has the library made an impact on your studies and educational performance? How? (Probe for positive reasons such as grades and attendance, and negative reasons such as play more games instead of studying)</w:t>
      </w:r>
    </w:p>
    <w:p w14:paraId="46BDC5E2" w14:textId="1D4B4B4A" w:rsidR="00F71428" w:rsidRPr="00C3234F" w:rsidRDefault="29FB37EC" w:rsidP="29FB37EC">
      <w:pPr>
        <w:pStyle w:val="ListParagraph"/>
        <w:numPr>
          <w:ilvl w:val="0"/>
          <w:numId w:val="3"/>
        </w:numPr>
        <w:spacing w:after="200" w:line="276" w:lineRule="auto"/>
        <w:contextualSpacing w:val="0"/>
        <w:rPr>
          <w:color w:val="000000" w:themeColor="text1"/>
        </w:rPr>
      </w:pPr>
      <w:r w:rsidRPr="29FB37EC">
        <w:rPr>
          <w:color w:val="000000" w:themeColor="text1"/>
        </w:rPr>
        <w:t xml:space="preserve">When you think about the </w:t>
      </w:r>
      <w:r w:rsidRPr="29FB37EC">
        <w:rPr>
          <w:b/>
          <w:bCs/>
          <w:color w:val="000000" w:themeColor="text1"/>
        </w:rPr>
        <w:t>library space and resources</w:t>
      </w:r>
      <w:r w:rsidRPr="29FB37EC">
        <w:rPr>
          <w:color w:val="000000" w:themeColor="text1"/>
        </w:rPr>
        <w:t xml:space="preserve"> for studying, how satisfied are you? </w:t>
      </w:r>
      <w:r>
        <w:t xml:space="preserve">Explain. </w:t>
      </w:r>
      <w:r w:rsidRPr="29FB37EC">
        <w:rPr>
          <w:color w:val="000000" w:themeColor="text1"/>
        </w:rPr>
        <w:t xml:space="preserve">(Probe for study space, books, computers, etc. and areas of both satisfaction and dissatisfaction) </w:t>
      </w:r>
    </w:p>
    <w:p w14:paraId="7B31F42C" w14:textId="7E3DC0DC" w:rsidR="00F21DA6" w:rsidRPr="00C3234F" w:rsidRDefault="29FB37EC" w:rsidP="00F21DA6">
      <w:pPr>
        <w:pStyle w:val="ListParagraph"/>
        <w:numPr>
          <w:ilvl w:val="0"/>
          <w:numId w:val="3"/>
        </w:numPr>
        <w:spacing w:after="200" w:line="276" w:lineRule="auto"/>
        <w:contextualSpacing w:val="0"/>
      </w:pPr>
      <w:r>
        <w:t xml:space="preserve">When you think about the </w:t>
      </w:r>
      <w:r w:rsidRPr="29FB37EC">
        <w:rPr>
          <w:b/>
          <w:bCs/>
        </w:rPr>
        <w:t>staff</w:t>
      </w:r>
      <w:r>
        <w:t xml:space="preserve"> at the library, how satisfied are you with their help or services? Explain. (Probe for areas of both satisfaction and dissatisfaction)</w:t>
      </w:r>
    </w:p>
    <w:p w14:paraId="6C144C3A" w14:textId="59EDFD62" w:rsidR="29FB37EC" w:rsidRDefault="29FB37EC" w:rsidP="29FB37EC">
      <w:pPr>
        <w:pStyle w:val="ListParagraph"/>
        <w:numPr>
          <w:ilvl w:val="0"/>
          <w:numId w:val="3"/>
        </w:numPr>
        <w:spacing w:after="200" w:line="276" w:lineRule="auto"/>
      </w:pPr>
      <w:r>
        <w:t>Do you have any suggestions for how the library could improve your studies? Explain. (Probe for suggestions for improvements related to studying and to library usage more generally)</w:t>
      </w:r>
    </w:p>
    <w:p w14:paraId="15423ED0" w14:textId="7791E835" w:rsidR="00860E8C" w:rsidRDefault="29FB37EC" w:rsidP="00F71428">
      <w:pPr>
        <w:pStyle w:val="ListParagraph"/>
        <w:numPr>
          <w:ilvl w:val="0"/>
          <w:numId w:val="3"/>
        </w:numPr>
        <w:spacing w:after="200" w:line="276" w:lineRule="auto"/>
        <w:contextualSpacing w:val="0"/>
      </w:pPr>
      <w:r>
        <w:t>In what ways is your life different because of the library? (Probe positive, negative, unexpected)</w:t>
      </w:r>
    </w:p>
    <w:p w14:paraId="6349D0E6" w14:textId="77777777" w:rsidR="00A51A29" w:rsidRPr="00C3234F" w:rsidRDefault="29FB37EC" w:rsidP="29FB37EC">
      <w:pPr>
        <w:pStyle w:val="ListParagraph"/>
        <w:numPr>
          <w:ilvl w:val="0"/>
          <w:numId w:val="3"/>
        </w:numPr>
        <w:spacing w:after="200" w:line="276" w:lineRule="auto"/>
        <w:contextualSpacing w:val="0"/>
        <w:rPr>
          <w:color w:val="000000" w:themeColor="text1"/>
        </w:rPr>
      </w:pPr>
      <w:r w:rsidRPr="29FB37EC">
        <w:rPr>
          <w:color w:val="000000" w:themeColor="text1"/>
        </w:rPr>
        <w:lastRenderedPageBreak/>
        <w:t>Do you think the regional library is important for your community? Why or why not?</w:t>
      </w:r>
    </w:p>
    <w:p w14:paraId="46BDC5E5" w14:textId="08363ABB" w:rsidR="00F71428" w:rsidRPr="00C3234F" w:rsidRDefault="29FB37EC" w:rsidP="00F71428">
      <w:pPr>
        <w:pStyle w:val="ListParagraph"/>
        <w:numPr>
          <w:ilvl w:val="0"/>
          <w:numId w:val="3"/>
        </w:numPr>
        <w:spacing w:after="200" w:line="276" w:lineRule="auto"/>
        <w:contextualSpacing w:val="0"/>
      </w:pPr>
      <w:r>
        <w:t>Is there anything else you want to tell us about the library?</w:t>
      </w:r>
      <w:r w:rsidR="0051790A">
        <w:br/>
      </w:r>
      <w:bookmarkStart w:id="4" w:name="_GoBack"/>
      <w:bookmarkEnd w:id="4"/>
    </w:p>
    <w:p w14:paraId="46BDC5E7" w14:textId="77777777" w:rsidR="00F71428" w:rsidRDefault="00F71428" w:rsidP="00F71428">
      <w:pPr>
        <w:pStyle w:val="ListParagraph"/>
      </w:pPr>
    </w:p>
    <w:p w14:paraId="46BDC5E8" w14:textId="77777777" w:rsidR="00F71428" w:rsidRDefault="00F71428" w:rsidP="00F71428">
      <w:pPr>
        <w:rPr>
          <w:rFonts w:asciiTheme="majorHAnsi" w:eastAsiaTheme="majorEastAsia" w:hAnsiTheme="majorHAnsi" w:cstheme="majorBidi"/>
          <w:i/>
          <w:iCs/>
          <w:color w:val="2E74B5" w:themeColor="accent1" w:themeShade="BF"/>
        </w:rPr>
      </w:pPr>
      <w:r>
        <w:br w:type="page"/>
      </w:r>
    </w:p>
    <w:p w14:paraId="46BDC5E9" w14:textId="77777777" w:rsidR="00F71428" w:rsidRPr="00BD0C25" w:rsidRDefault="29FB37EC" w:rsidP="00F71428">
      <w:pPr>
        <w:pStyle w:val="Heading4"/>
      </w:pPr>
      <w:r>
        <w:lastRenderedPageBreak/>
        <w:t>Business FGD</w:t>
      </w:r>
    </w:p>
    <w:p w14:paraId="6CAA6080" w14:textId="77777777" w:rsidR="006663FE" w:rsidRPr="00C3234F" w:rsidRDefault="29FB37EC" w:rsidP="006663FE">
      <w:pPr>
        <w:pStyle w:val="ListParagraph"/>
        <w:numPr>
          <w:ilvl w:val="0"/>
          <w:numId w:val="6"/>
        </w:numPr>
        <w:spacing w:after="200" w:line="276" w:lineRule="auto"/>
        <w:contextualSpacing w:val="0"/>
      </w:pPr>
      <w:r>
        <w:t>How did you first hear about the library? [SHORT ANSWER/NO DISCUSSION]</w:t>
      </w:r>
    </w:p>
    <w:p w14:paraId="5F450E40" w14:textId="77777777" w:rsidR="006663FE" w:rsidRPr="00C3234F" w:rsidRDefault="29FB37EC" w:rsidP="006663FE">
      <w:pPr>
        <w:pStyle w:val="ListParagraph"/>
        <w:numPr>
          <w:ilvl w:val="1"/>
          <w:numId w:val="6"/>
        </w:numPr>
        <w:spacing w:after="200" w:line="276" w:lineRule="auto"/>
        <w:contextualSpacing w:val="0"/>
      </w:pPr>
      <w:r>
        <w:t>When, from whom, how did it come up?</w:t>
      </w:r>
    </w:p>
    <w:p w14:paraId="7740A1E9" w14:textId="77777777" w:rsidR="006663FE" w:rsidRDefault="29FB37EC" w:rsidP="006663FE">
      <w:pPr>
        <w:pStyle w:val="ListParagraph"/>
        <w:numPr>
          <w:ilvl w:val="0"/>
          <w:numId w:val="6"/>
        </w:numPr>
        <w:spacing w:after="200" w:line="276" w:lineRule="auto"/>
        <w:contextualSpacing w:val="0"/>
      </w:pPr>
      <w:r>
        <w:t>When did you first use the library? [SHORT ANSWER/NO DISCUSSION]</w:t>
      </w:r>
    </w:p>
    <w:p w14:paraId="059060BC" w14:textId="77777777" w:rsidR="006663FE" w:rsidRPr="00C3234F" w:rsidRDefault="29FB37EC" w:rsidP="006663FE">
      <w:pPr>
        <w:pStyle w:val="ListParagraph"/>
        <w:numPr>
          <w:ilvl w:val="0"/>
          <w:numId w:val="6"/>
        </w:numPr>
        <w:spacing w:after="200" w:line="276" w:lineRule="auto"/>
        <w:contextualSpacing w:val="0"/>
      </w:pPr>
      <w:r>
        <w:t>How often do you use the library? [SHORT ANSWER/NO DISCUSSION]</w:t>
      </w:r>
    </w:p>
    <w:p w14:paraId="0EDBADCB" w14:textId="77777777" w:rsidR="006663FE" w:rsidRPr="00C3234F" w:rsidRDefault="29FB37EC" w:rsidP="006663FE">
      <w:pPr>
        <w:pStyle w:val="ListParagraph"/>
        <w:numPr>
          <w:ilvl w:val="0"/>
          <w:numId w:val="6"/>
        </w:numPr>
        <w:spacing w:after="200" w:line="276" w:lineRule="auto"/>
        <w:contextualSpacing w:val="0"/>
      </w:pPr>
      <w:r>
        <w:t>Have you seen or heard information about the library from a poster or some other source? (not including household or other such casual conversations) [SHORT ANSWER/NO DISCUSSION]</w:t>
      </w:r>
    </w:p>
    <w:p w14:paraId="1CA6FFA4" w14:textId="77777777" w:rsidR="006663FE" w:rsidRPr="00C3234F" w:rsidRDefault="29FB37EC" w:rsidP="006663FE">
      <w:pPr>
        <w:pStyle w:val="ListParagraph"/>
        <w:numPr>
          <w:ilvl w:val="1"/>
          <w:numId w:val="6"/>
        </w:numPr>
        <w:spacing w:after="200" w:line="276" w:lineRule="auto"/>
        <w:contextualSpacing w:val="0"/>
      </w:pPr>
      <w:r>
        <w:t>When? Did the information make you want to use the library?</w:t>
      </w:r>
    </w:p>
    <w:p w14:paraId="4DAA0793" w14:textId="77777777" w:rsidR="006663FE" w:rsidRPr="00C3234F" w:rsidRDefault="29FB37EC" w:rsidP="006663FE">
      <w:pPr>
        <w:pStyle w:val="ListParagraph"/>
        <w:numPr>
          <w:ilvl w:val="0"/>
          <w:numId w:val="6"/>
        </w:numPr>
        <w:spacing w:after="200" w:line="276" w:lineRule="auto"/>
        <w:contextualSpacing w:val="0"/>
      </w:pPr>
      <w:r>
        <w:t>What services does the library offer to people? (Probe for: place to read, books to check out, computer access, community programs) [SHORT ANSWER/NO DISCUSSION]</w:t>
      </w:r>
    </w:p>
    <w:p w14:paraId="0EF179CF" w14:textId="77777777" w:rsidR="006663FE" w:rsidRPr="00C3234F" w:rsidRDefault="29FB37EC" w:rsidP="006663FE">
      <w:pPr>
        <w:pStyle w:val="ListParagraph"/>
        <w:numPr>
          <w:ilvl w:val="0"/>
          <w:numId w:val="6"/>
        </w:numPr>
        <w:spacing w:after="200" w:line="276" w:lineRule="auto"/>
        <w:contextualSpacing w:val="0"/>
      </w:pPr>
      <w:r w:rsidRPr="29FB37EC">
        <w:rPr>
          <w:color w:val="000000" w:themeColor="text1"/>
        </w:rPr>
        <w:t>What are the top three things you do at the library? Are there other things you would like to do more often? Why don't you?</w:t>
      </w:r>
    </w:p>
    <w:p w14:paraId="0243620D" w14:textId="280E9747" w:rsidR="00A128A4" w:rsidRPr="00860E8C" w:rsidRDefault="29FB37EC" w:rsidP="29FB37EC">
      <w:pPr>
        <w:pStyle w:val="ListParagraph"/>
        <w:numPr>
          <w:ilvl w:val="0"/>
          <w:numId w:val="6"/>
        </w:numPr>
        <w:spacing w:after="200" w:line="276" w:lineRule="auto"/>
        <w:contextualSpacing w:val="0"/>
        <w:rPr>
          <w:color w:val="000000" w:themeColor="text1"/>
        </w:rPr>
      </w:pPr>
      <w:r>
        <w:t xml:space="preserve">How does the library help your </w:t>
      </w:r>
      <w:r w:rsidRPr="29FB37EC">
        <w:rPr>
          <w:b/>
          <w:bCs/>
        </w:rPr>
        <w:t xml:space="preserve">work-related </w:t>
      </w:r>
      <w:r>
        <w:t xml:space="preserve">needs (business or job seeking)? (Probe for: classes, computers, books, help from a librarian, other). </w:t>
      </w:r>
      <w:r w:rsidRPr="29FB37EC">
        <w:rPr>
          <w:color w:val="000000" w:themeColor="text1"/>
        </w:rPr>
        <w:t xml:space="preserve">Of these, what has been most important for your work needs? Why? </w:t>
      </w:r>
    </w:p>
    <w:p w14:paraId="6E153B07" w14:textId="2C34BC93" w:rsidR="00A128A4" w:rsidRPr="00C3234F" w:rsidRDefault="29FB37EC" w:rsidP="29FB37EC">
      <w:pPr>
        <w:pStyle w:val="ListParagraph"/>
        <w:numPr>
          <w:ilvl w:val="0"/>
          <w:numId w:val="6"/>
        </w:numPr>
        <w:spacing w:after="200" w:line="276" w:lineRule="auto"/>
        <w:contextualSpacing w:val="0"/>
        <w:rPr>
          <w:color w:val="000000" w:themeColor="text1"/>
        </w:rPr>
      </w:pPr>
      <w:r w:rsidRPr="29FB37EC">
        <w:rPr>
          <w:color w:val="000000" w:themeColor="text1"/>
        </w:rPr>
        <w:t>Generally, when you come to the library for your work-related needs, do you feel that you have achieved what you came to do? Explain why or why not.</w:t>
      </w:r>
    </w:p>
    <w:p w14:paraId="3F865F20" w14:textId="06D2F9DF" w:rsidR="00A128A4" w:rsidRPr="00C3234F" w:rsidRDefault="29FB37EC" w:rsidP="00A128A4">
      <w:pPr>
        <w:pStyle w:val="ListParagraph"/>
        <w:numPr>
          <w:ilvl w:val="0"/>
          <w:numId w:val="6"/>
        </w:numPr>
        <w:spacing w:after="200" w:line="276" w:lineRule="auto"/>
        <w:contextualSpacing w:val="0"/>
      </w:pPr>
      <w:r>
        <w:t>Since coming to the library, has the library made an impact on your work-related goals? How? (Probe for positive reasons such as found a job or learned a new skill, and any negative reasons)</w:t>
      </w:r>
    </w:p>
    <w:p w14:paraId="20FC2877" w14:textId="0C861E0B" w:rsidR="00A128A4" w:rsidRPr="00C3234F" w:rsidRDefault="29FB37EC" w:rsidP="29FB37EC">
      <w:pPr>
        <w:pStyle w:val="ListParagraph"/>
        <w:numPr>
          <w:ilvl w:val="0"/>
          <w:numId w:val="6"/>
        </w:numPr>
        <w:spacing w:after="200" w:line="276" w:lineRule="auto"/>
        <w:contextualSpacing w:val="0"/>
        <w:rPr>
          <w:color w:val="000000" w:themeColor="text1"/>
        </w:rPr>
      </w:pPr>
      <w:r w:rsidRPr="29FB37EC">
        <w:rPr>
          <w:color w:val="000000" w:themeColor="text1"/>
        </w:rPr>
        <w:t xml:space="preserve">When you think about the </w:t>
      </w:r>
      <w:r w:rsidRPr="29FB37EC">
        <w:rPr>
          <w:b/>
          <w:bCs/>
          <w:color w:val="000000" w:themeColor="text1"/>
        </w:rPr>
        <w:t>library space and resources</w:t>
      </w:r>
      <w:r w:rsidRPr="29FB37EC">
        <w:rPr>
          <w:color w:val="000000" w:themeColor="text1"/>
        </w:rPr>
        <w:t xml:space="preserve"> for work-related purposes, how satisfied are you? </w:t>
      </w:r>
      <w:r>
        <w:t xml:space="preserve">Explain. </w:t>
      </w:r>
      <w:r w:rsidRPr="29FB37EC">
        <w:rPr>
          <w:color w:val="000000" w:themeColor="text1"/>
        </w:rPr>
        <w:t xml:space="preserve">(Probe for classes, computers, books, etc. and areas of both satisfaction and dissatisfaction) </w:t>
      </w:r>
    </w:p>
    <w:p w14:paraId="04A92EE8" w14:textId="77777777" w:rsidR="00A128A4" w:rsidRPr="00C3234F" w:rsidRDefault="29FB37EC" w:rsidP="00A128A4">
      <w:pPr>
        <w:pStyle w:val="ListParagraph"/>
        <w:numPr>
          <w:ilvl w:val="0"/>
          <w:numId w:val="6"/>
        </w:numPr>
        <w:spacing w:after="200" w:line="276" w:lineRule="auto"/>
        <w:contextualSpacing w:val="0"/>
      </w:pPr>
      <w:r>
        <w:t xml:space="preserve">When you think about the </w:t>
      </w:r>
      <w:r w:rsidRPr="29FB37EC">
        <w:rPr>
          <w:b/>
          <w:bCs/>
        </w:rPr>
        <w:t>staff</w:t>
      </w:r>
      <w:r>
        <w:t xml:space="preserve"> at the library, how satisfied are you with their help or services? Explain. (Probe for areas of both satisfaction and dissatisfaction)</w:t>
      </w:r>
    </w:p>
    <w:p w14:paraId="1BEB0D3C" w14:textId="32175A6B" w:rsidR="29FB37EC" w:rsidRDefault="29FB37EC" w:rsidP="29FB37EC">
      <w:pPr>
        <w:pStyle w:val="ListParagraph"/>
        <w:numPr>
          <w:ilvl w:val="0"/>
          <w:numId w:val="6"/>
        </w:numPr>
        <w:spacing w:after="200" w:line="276" w:lineRule="auto"/>
      </w:pPr>
      <w:r>
        <w:t>Do you have any suggestions for how the library could better support your work-related goals? Explain. (Probe for suggestions for improvements related to work-related tasks and to library usage more generally)</w:t>
      </w:r>
    </w:p>
    <w:p w14:paraId="4D72601E" w14:textId="77777777" w:rsidR="00A128A4" w:rsidRDefault="29FB37EC" w:rsidP="00A128A4">
      <w:pPr>
        <w:pStyle w:val="ListParagraph"/>
        <w:numPr>
          <w:ilvl w:val="0"/>
          <w:numId w:val="6"/>
        </w:numPr>
        <w:spacing w:after="200" w:line="276" w:lineRule="auto"/>
        <w:contextualSpacing w:val="0"/>
      </w:pPr>
      <w:r>
        <w:t>In what ways is your life different because of the library? (Probe positive, negative, unexpected)</w:t>
      </w:r>
    </w:p>
    <w:p w14:paraId="37DE36F1" w14:textId="77777777" w:rsidR="00A128A4" w:rsidRPr="00C3234F" w:rsidRDefault="29FB37EC" w:rsidP="29FB37EC">
      <w:pPr>
        <w:pStyle w:val="ListParagraph"/>
        <w:numPr>
          <w:ilvl w:val="0"/>
          <w:numId w:val="6"/>
        </w:numPr>
        <w:spacing w:after="200" w:line="276" w:lineRule="auto"/>
        <w:contextualSpacing w:val="0"/>
        <w:rPr>
          <w:color w:val="000000" w:themeColor="text1"/>
        </w:rPr>
      </w:pPr>
      <w:r w:rsidRPr="29FB37EC">
        <w:rPr>
          <w:color w:val="000000" w:themeColor="text1"/>
        </w:rPr>
        <w:t>Do you think the regional library is important for your community? Why or why not?</w:t>
      </w:r>
    </w:p>
    <w:p w14:paraId="371C3CED" w14:textId="4583D404" w:rsidR="00860E8C" w:rsidRPr="00A128A4" w:rsidRDefault="29FB37EC" w:rsidP="00A128A4">
      <w:pPr>
        <w:pStyle w:val="ListParagraph"/>
        <w:numPr>
          <w:ilvl w:val="0"/>
          <w:numId w:val="6"/>
        </w:numPr>
        <w:spacing w:after="200" w:line="276" w:lineRule="auto"/>
        <w:contextualSpacing w:val="0"/>
      </w:pPr>
      <w:r>
        <w:lastRenderedPageBreak/>
        <w:t>Is there anything else you want to tell us about the library?</w:t>
      </w:r>
      <w:r w:rsidR="00A128A4">
        <w:br/>
      </w:r>
    </w:p>
    <w:p w14:paraId="46BDC5FA" w14:textId="77777777" w:rsidR="00F71428" w:rsidRDefault="00F71428" w:rsidP="00F71428">
      <w:pPr>
        <w:rPr>
          <w:rFonts w:asciiTheme="majorHAnsi" w:eastAsiaTheme="majorEastAsia" w:hAnsiTheme="majorHAnsi" w:cstheme="majorBidi"/>
          <w:i/>
          <w:iCs/>
          <w:color w:val="2E74B5" w:themeColor="accent1" w:themeShade="BF"/>
        </w:rPr>
      </w:pPr>
      <w:r>
        <w:br w:type="page"/>
      </w:r>
    </w:p>
    <w:p w14:paraId="46BDC5FB" w14:textId="6A4F35D8" w:rsidR="00F71428" w:rsidRDefault="29FB37EC" w:rsidP="00F71428">
      <w:pPr>
        <w:pStyle w:val="Heading4"/>
      </w:pPr>
      <w:r>
        <w:lastRenderedPageBreak/>
        <w:t>General Community FGD</w:t>
      </w:r>
    </w:p>
    <w:p w14:paraId="307E5D05" w14:textId="77777777" w:rsidR="00A128A4" w:rsidRPr="00C3234F" w:rsidRDefault="29FB37EC" w:rsidP="00A128A4">
      <w:pPr>
        <w:pStyle w:val="ListParagraph"/>
        <w:numPr>
          <w:ilvl w:val="0"/>
          <w:numId w:val="10"/>
        </w:numPr>
        <w:spacing w:after="200" w:line="276" w:lineRule="auto"/>
        <w:contextualSpacing w:val="0"/>
      </w:pPr>
      <w:r>
        <w:t>How did you first hear about the library? [SHORT ANSWER/NO DISCUSSION]</w:t>
      </w:r>
    </w:p>
    <w:p w14:paraId="7AC35FE1" w14:textId="77777777" w:rsidR="00A128A4" w:rsidRPr="00C3234F" w:rsidRDefault="29FB37EC" w:rsidP="00A128A4">
      <w:pPr>
        <w:pStyle w:val="ListParagraph"/>
        <w:numPr>
          <w:ilvl w:val="1"/>
          <w:numId w:val="10"/>
        </w:numPr>
        <w:spacing w:after="200" w:line="276" w:lineRule="auto"/>
        <w:contextualSpacing w:val="0"/>
      </w:pPr>
      <w:r>
        <w:t>When, from whom, how did it come up?</w:t>
      </w:r>
    </w:p>
    <w:p w14:paraId="34423D7D" w14:textId="77777777" w:rsidR="00A128A4" w:rsidRDefault="29FB37EC" w:rsidP="00A128A4">
      <w:pPr>
        <w:pStyle w:val="ListParagraph"/>
        <w:numPr>
          <w:ilvl w:val="0"/>
          <w:numId w:val="10"/>
        </w:numPr>
        <w:spacing w:after="200" w:line="276" w:lineRule="auto"/>
        <w:contextualSpacing w:val="0"/>
      </w:pPr>
      <w:r>
        <w:t>When did you first use the library? [SHORT ANSWER/NO DISCUSSION]</w:t>
      </w:r>
    </w:p>
    <w:p w14:paraId="6C3DBCE6" w14:textId="77777777" w:rsidR="00A128A4" w:rsidRPr="00C3234F" w:rsidRDefault="29FB37EC" w:rsidP="00A128A4">
      <w:pPr>
        <w:pStyle w:val="ListParagraph"/>
        <w:numPr>
          <w:ilvl w:val="0"/>
          <w:numId w:val="10"/>
        </w:numPr>
        <w:spacing w:after="200" w:line="276" w:lineRule="auto"/>
        <w:contextualSpacing w:val="0"/>
      </w:pPr>
      <w:r>
        <w:t>How often do you use the library? [SHORT ANSWER/NO DISCUSSION]</w:t>
      </w:r>
    </w:p>
    <w:p w14:paraId="1784B141" w14:textId="77777777" w:rsidR="00A128A4" w:rsidRPr="00C3234F" w:rsidRDefault="29FB37EC" w:rsidP="00A128A4">
      <w:pPr>
        <w:pStyle w:val="ListParagraph"/>
        <w:numPr>
          <w:ilvl w:val="0"/>
          <w:numId w:val="10"/>
        </w:numPr>
        <w:spacing w:after="200" w:line="276" w:lineRule="auto"/>
        <w:contextualSpacing w:val="0"/>
      </w:pPr>
      <w:r>
        <w:t>Have you seen or heard information about the library from a poster or some other source? (not including household or other such casual conversations) [SHORT ANSWER/NO DISCUSSION]</w:t>
      </w:r>
    </w:p>
    <w:p w14:paraId="5890BB17" w14:textId="77777777" w:rsidR="00A128A4" w:rsidRPr="00C3234F" w:rsidRDefault="29FB37EC" w:rsidP="00A128A4">
      <w:pPr>
        <w:pStyle w:val="ListParagraph"/>
        <w:numPr>
          <w:ilvl w:val="1"/>
          <w:numId w:val="10"/>
        </w:numPr>
        <w:spacing w:after="200" w:line="276" w:lineRule="auto"/>
        <w:contextualSpacing w:val="0"/>
      </w:pPr>
      <w:r>
        <w:t>When? Did the information make you want to use the library?</w:t>
      </w:r>
    </w:p>
    <w:p w14:paraId="43664F33" w14:textId="77777777" w:rsidR="00A128A4" w:rsidRPr="00C3234F" w:rsidRDefault="29FB37EC" w:rsidP="00A128A4">
      <w:pPr>
        <w:pStyle w:val="ListParagraph"/>
        <w:numPr>
          <w:ilvl w:val="0"/>
          <w:numId w:val="10"/>
        </w:numPr>
        <w:spacing w:after="200" w:line="276" w:lineRule="auto"/>
        <w:contextualSpacing w:val="0"/>
      </w:pPr>
      <w:r>
        <w:t>What services does the library offer to people? (Probe for: place to read, books to check out, computer access, community programs) [SHORT ANSWER/NO DISCUSSION]</w:t>
      </w:r>
    </w:p>
    <w:p w14:paraId="46F93C4E" w14:textId="77777777" w:rsidR="00A128A4" w:rsidRPr="00C3234F" w:rsidRDefault="29FB37EC" w:rsidP="00A128A4">
      <w:pPr>
        <w:pStyle w:val="ListParagraph"/>
        <w:numPr>
          <w:ilvl w:val="0"/>
          <w:numId w:val="10"/>
        </w:numPr>
        <w:spacing w:after="200" w:line="276" w:lineRule="auto"/>
        <w:contextualSpacing w:val="0"/>
      </w:pPr>
      <w:r w:rsidRPr="29FB37EC">
        <w:rPr>
          <w:color w:val="000000" w:themeColor="text1"/>
        </w:rPr>
        <w:t>What are the top three things you do at the library? Are there other things you would like to do more often? Why don't you?</w:t>
      </w:r>
    </w:p>
    <w:p w14:paraId="628B61F0" w14:textId="53A44F5A" w:rsidR="00A128A4" w:rsidRPr="00860E8C" w:rsidRDefault="29FB37EC" w:rsidP="29FB37EC">
      <w:pPr>
        <w:pStyle w:val="ListParagraph"/>
        <w:numPr>
          <w:ilvl w:val="0"/>
          <w:numId w:val="10"/>
        </w:numPr>
        <w:spacing w:after="200" w:line="276" w:lineRule="auto"/>
        <w:contextualSpacing w:val="0"/>
        <w:rPr>
          <w:color w:val="000000" w:themeColor="text1"/>
        </w:rPr>
      </w:pPr>
      <w:r>
        <w:t xml:space="preserve">How does the library help you? (Probe for: quiet individual space, computers, books, help from a librarian, other). </w:t>
      </w:r>
      <w:r w:rsidRPr="29FB37EC">
        <w:rPr>
          <w:color w:val="000000" w:themeColor="text1"/>
        </w:rPr>
        <w:t xml:space="preserve">Of these, what has been most important for you? Why? </w:t>
      </w:r>
    </w:p>
    <w:p w14:paraId="183919B8" w14:textId="1402C2A5" w:rsidR="00A128A4" w:rsidRPr="00C3234F" w:rsidRDefault="29FB37EC" w:rsidP="29FB37EC">
      <w:pPr>
        <w:pStyle w:val="ListParagraph"/>
        <w:numPr>
          <w:ilvl w:val="0"/>
          <w:numId w:val="10"/>
        </w:numPr>
        <w:spacing w:after="200" w:line="276" w:lineRule="auto"/>
        <w:contextualSpacing w:val="0"/>
        <w:rPr>
          <w:color w:val="000000" w:themeColor="text1"/>
        </w:rPr>
      </w:pPr>
      <w:r w:rsidRPr="29FB37EC">
        <w:rPr>
          <w:color w:val="000000" w:themeColor="text1"/>
        </w:rPr>
        <w:t>Generally, when you come to the library, do you feel that you have achieved what you came to do? Explain why or why not.</w:t>
      </w:r>
    </w:p>
    <w:p w14:paraId="619C600A" w14:textId="239DFEA2" w:rsidR="00A128A4" w:rsidRPr="00C3234F" w:rsidRDefault="29FB37EC" w:rsidP="00A128A4">
      <w:pPr>
        <w:pStyle w:val="ListParagraph"/>
        <w:numPr>
          <w:ilvl w:val="0"/>
          <w:numId w:val="10"/>
        </w:numPr>
        <w:spacing w:after="200" w:line="276" w:lineRule="auto"/>
        <w:contextualSpacing w:val="0"/>
      </w:pPr>
      <w:r>
        <w:t>Since coming to the library, has the library made an impact on your life? How? (Probe for positive and negative reasons)</w:t>
      </w:r>
    </w:p>
    <w:p w14:paraId="471D4250" w14:textId="63BE7D85" w:rsidR="00A128A4" w:rsidRPr="00C3234F" w:rsidRDefault="29FB37EC" w:rsidP="29FB37EC">
      <w:pPr>
        <w:pStyle w:val="ListParagraph"/>
        <w:numPr>
          <w:ilvl w:val="0"/>
          <w:numId w:val="10"/>
        </w:numPr>
        <w:spacing w:after="200" w:line="276" w:lineRule="auto"/>
        <w:contextualSpacing w:val="0"/>
        <w:rPr>
          <w:color w:val="000000" w:themeColor="text1"/>
        </w:rPr>
      </w:pPr>
      <w:r w:rsidRPr="29FB37EC">
        <w:rPr>
          <w:color w:val="000000" w:themeColor="text1"/>
        </w:rPr>
        <w:t xml:space="preserve">When you think about the </w:t>
      </w:r>
      <w:r w:rsidRPr="29FB37EC">
        <w:rPr>
          <w:b/>
          <w:bCs/>
          <w:color w:val="000000" w:themeColor="text1"/>
        </w:rPr>
        <w:t>library space and resources</w:t>
      </w:r>
      <w:r w:rsidRPr="29FB37EC">
        <w:rPr>
          <w:color w:val="000000" w:themeColor="text1"/>
        </w:rPr>
        <w:t xml:space="preserve">, how satisfied are you? </w:t>
      </w:r>
      <w:r>
        <w:t xml:space="preserve">Explain. </w:t>
      </w:r>
      <w:r w:rsidRPr="29FB37EC">
        <w:rPr>
          <w:color w:val="000000" w:themeColor="text1"/>
        </w:rPr>
        <w:t xml:space="preserve">(Probe for space, books, computers, etc. and areas of both satisfaction and dissatisfaction) </w:t>
      </w:r>
    </w:p>
    <w:p w14:paraId="4885D95E" w14:textId="77777777" w:rsidR="00A128A4" w:rsidRPr="00C3234F" w:rsidRDefault="29FB37EC" w:rsidP="00A128A4">
      <w:pPr>
        <w:pStyle w:val="ListParagraph"/>
        <w:numPr>
          <w:ilvl w:val="0"/>
          <w:numId w:val="10"/>
        </w:numPr>
        <w:spacing w:after="200" w:line="276" w:lineRule="auto"/>
        <w:contextualSpacing w:val="0"/>
      </w:pPr>
      <w:r>
        <w:t xml:space="preserve">When you think about the </w:t>
      </w:r>
      <w:r w:rsidRPr="29FB37EC">
        <w:rPr>
          <w:b/>
          <w:bCs/>
        </w:rPr>
        <w:t>staff</w:t>
      </w:r>
      <w:r>
        <w:t xml:space="preserve"> at the library, how satisfied are you with their help or services? Explain. (Probe for areas of both satisfaction and dissatisfaction)</w:t>
      </w:r>
    </w:p>
    <w:p w14:paraId="51F0D0FA" w14:textId="4CDFE9BA" w:rsidR="00A128A4" w:rsidRPr="00C3234F" w:rsidRDefault="29FB37EC" w:rsidP="00A128A4">
      <w:pPr>
        <w:pStyle w:val="ListParagraph"/>
        <w:numPr>
          <w:ilvl w:val="0"/>
          <w:numId w:val="10"/>
        </w:numPr>
        <w:spacing w:after="200" w:line="276" w:lineRule="auto"/>
        <w:contextualSpacing w:val="0"/>
      </w:pPr>
      <w:r>
        <w:t>Do you have any suggestions for how the library could improve? Explain.</w:t>
      </w:r>
    </w:p>
    <w:p w14:paraId="1E8DDAE4" w14:textId="77777777" w:rsidR="00A128A4" w:rsidRDefault="29FB37EC" w:rsidP="00A128A4">
      <w:pPr>
        <w:pStyle w:val="ListParagraph"/>
        <w:numPr>
          <w:ilvl w:val="0"/>
          <w:numId w:val="10"/>
        </w:numPr>
        <w:spacing w:after="200" w:line="276" w:lineRule="auto"/>
        <w:contextualSpacing w:val="0"/>
      </w:pPr>
      <w:r>
        <w:t>In what ways is your life different because of the library? (Probe positive, negative, unexpected)</w:t>
      </w:r>
    </w:p>
    <w:p w14:paraId="43132F06" w14:textId="0D67F34C" w:rsidR="00A128A4" w:rsidRDefault="29FB37EC" w:rsidP="29FB37EC">
      <w:pPr>
        <w:pStyle w:val="ListParagraph"/>
        <w:numPr>
          <w:ilvl w:val="0"/>
          <w:numId w:val="10"/>
        </w:numPr>
        <w:spacing w:after="200" w:line="276" w:lineRule="auto"/>
        <w:contextualSpacing w:val="0"/>
        <w:rPr>
          <w:color w:val="000000" w:themeColor="text1"/>
        </w:rPr>
      </w:pPr>
      <w:r w:rsidRPr="29FB37EC">
        <w:rPr>
          <w:color w:val="000000" w:themeColor="text1"/>
        </w:rPr>
        <w:t>Do you think the regional library is important for your community? Why or why not?</w:t>
      </w:r>
    </w:p>
    <w:p w14:paraId="67ED6952" w14:textId="522A4072" w:rsidR="00A128A4" w:rsidRPr="00C3234F" w:rsidRDefault="29FB37EC" w:rsidP="29FB37EC">
      <w:pPr>
        <w:pStyle w:val="ListParagraph"/>
        <w:numPr>
          <w:ilvl w:val="0"/>
          <w:numId w:val="10"/>
        </w:numPr>
        <w:spacing w:after="200" w:line="276" w:lineRule="auto"/>
        <w:contextualSpacing w:val="0"/>
        <w:rPr>
          <w:color w:val="000000" w:themeColor="text1"/>
        </w:rPr>
      </w:pPr>
      <w:r>
        <w:t>Is there anything else you want to tell us about the library?</w:t>
      </w:r>
    </w:p>
    <w:p w14:paraId="637EEF1F" w14:textId="77777777" w:rsidR="00C70663" w:rsidRDefault="00C70663">
      <w:pPr>
        <w:rPr>
          <w:rFonts w:asciiTheme="majorHAnsi" w:eastAsiaTheme="majorEastAsia" w:hAnsiTheme="majorHAnsi" w:cstheme="majorBidi"/>
          <w:color w:val="1F4D78" w:themeColor="accent1" w:themeShade="7F"/>
          <w:sz w:val="24"/>
          <w:szCs w:val="24"/>
        </w:rPr>
      </w:pPr>
      <w:r>
        <w:br w:type="page"/>
      </w:r>
    </w:p>
    <w:p w14:paraId="46BDC60E" w14:textId="22885704" w:rsidR="00F71428" w:rsidRDefault="29FB37EC" w:rsidP="00F71428">
      <w:pPr>
        <w:pStyle w:val="Heading3"/>
      </w:pPr>
      <w:r>
        <w:lastRenderedPageBreak/>
        <w:t xml:space="preserve">Educator FGD Guiding Questions </w:t>
      </w:r>
    </w:p>
    <w:p w14:paraId="46BDC60F" w14:textId="5E5D7D13" w:rsidR="00F71428" w:rsidRDefault="29FB37EC" w:rsidP="00F71428">
      <w:pPr>
        <w:spacing w:after="200" w:line="276" w:lineRule="auto"/>
      </w:pPr>
      <w:r>
        <w:t>(Probing awareness, use, perceptions, outcomes)</w:t>
      </w:r>
    </w:p>
    <w:p w14:paraId="149439A3" w14:textId="77777777" w:rsidR="00A128A4" w:rsidRPr="00C3234F" w:rsidRDefault="29FB37EC" w:rsidP="00A128A4">
      <w:pPr>
        <w:pStyle w:val="ListParagraph"/>
        <w:numPr>
          <w:ilvl w:val="0"/>
          <w:numId w:val="9"/>
        </w:numPr>
        <w:spacing w:after="200" w:line="276" w:lineRule="auto"/>
        <w:contextualSpacing w:val="0"/>
      </w:pPr>
      <w:r>
        <w:t>How did you first hear about the library? [SHORT ANSWER/NO DISCUSSION]</w:t>
      </w:r>
    </w:p>
    <w:p w14:paraId="1573DBFD" w14:textId="77777777" w:rsidR="00A128A4" w:rsidRPr="00C3234F" w:rsidRDefault="29FB37EC" w:rsidP="00A128A4">
      <w:pPr>
        <w:pStyle w:val="ListParagraph"/>
        <w:numPr>
          <w:ilvl w:val="1"/>
          <w:numId w:val="9"/>
        </w:numPr>
        <w:spacing w:after="200" w:line="276" w:lineRule="auto"/>
        <w:contextualSpacing w:val="0"/>
      </w:pPr>
      <w:r>
        <w:t>When, from whom, how did it come up?</w:t>
      </w:r>
    </w:p>
    <w:p w14:paraId="18CB2E1D" w14:textId="77777777" w:rsidR="00A128A4" w:rsidRDefault="29FB37EC" w:rsidP="00A128A4">
      <w:pPr>
        <w:pStyle w:val="ListParagraph"/>
        <w:numPr>
          <w:ilvl w:val="0"/>
          <w:numId w:val="9"/>
        </w:numPr>
        <w:spacing w:after="200" w:line="276" w:lineRule="auto"/>
        <w:contextualSpacing w:val="0"/>
      </w:pPr>
      <w:r>
        <w:t>When did you first use the library? [SHORT ANSWER/NO DISCUSSION]</w:t>
      </w:r>
    </w:p>
    <w:p w14:paraId="45B4C0AA" w14:textId="77777777" w:rsidR="00A128A4" w:rsidRPr="00C3234F" w:rsidRDefault="29FB37EC" w:rsidP="00A128A4">
      <w:pPr>
        <w:pStyle w:val="ListParagraph"/>
        <w:numPr>
          <w:ilvl w:val="0"/>
          <w:numId w:val="9"/>
        </w:numPr>
        <w:spacing w:after="200" w:line="276" w:lineRule="auto"/>
        <w:contextualSpacing w:val="0"/>
      </w:pPr>
      <w:r>
        <w:t>How often do you use the library? [SHORT ANSWER/NO DISCUSSION]</w:t>
      </w:r>
    </w:p>
    <w:p w14:paraId="42500117" w14:textId="77777777" w:rsidR="00A128A4" w:rsidRPr="00C3234F" w:rsidRDefault="29FB37EC" w:rsidP="00A128A4">
      <w:pPr>
        <w:pStyle w:val="ListParagraph"/>
        <w:numPr>
          <w:ilvl w:val="0"/>
          <w:numId w:val="9"/>
        </w:numPr>
        <w:spacing w:after="200" w:line="276" w:lineRule="auto"/>
        <w:contextualSpacing w:val="0"/>
      </w:pPr>
      <w:r>
        <w:t>Have you seen or heard information about the library from a poster or some other source? (not including household or other such casual conversations) [SHORT ANSWER/NO DISCUSSION]</w:t>
      </w:r>
    </w:p>
    <w:p w14:paraId="1246A633" w14:textId="77777777" w:rsidR="00A128A4" w:rsidRPr="00C3234F" w:rsidRDefault="29FB37EC" w:rsidP="00A128A4">
      <w:pPr>
        <w:pStyle w:val="ListParagraph"/>
        <w:numPr>
          <w:ilvl w:val="1"/>
          <w:numId w:val="9"/>
        </w:numPr>
        <w:spacing w:after="200" w:line="276" w:lineRule="auto"/>
        <w:contextualSpacing w:val="0"/>
      </w:pPr>
      <w:r>
        <w:t>When? Did the information make you want to use the library?</w:t>
      </w:r>
    </w:p>
    <w:p w14:paraId="05D228E4" w14:textId="77777777" w:rsidR="00A128A4" w:rsidRDefault="29FB37EC" w:rsidP="00A128A4">
      <w:pPr>
        <w:pStyle w:val="ListParagraph"/>
        <w:numPr>
          <w:ilvl w:val="0"/>
          <w:numId w:val="9"/>
        </w:numPr>
        <w:spacing w:after="200" w:line="276" w:lineRule="auto"/>
        <w:contextualSpacing w:val="0"/>
      </w:pPr>
      <w:r>
        <w:t>What services does the library offer to people? (Probe for: place to read, books to check out, computer access, community programs) [SHORT ANSWER/NO DISCUSSION]</w:t>
      </w:r>
    </w:p>
    <w:p w14:paraId="23C7B378" w14:textId="2C04A07F" w:rsidR="002B1489" w:rsidRDefault="29FB37EC" w:rsidP="00A128A4">
      <w:pPr>
        <w:pStyle w:val="ListParagraph"/>
        <w:numPr>
          <w:ilvl w:val="0"/>
          <w:numId w:val="9"/>
        </w:numPr>
        <w:spacing w:after="200" w:line="276" w:lineRule="auto"/>
        <w:contextualSpacing w:val="0"/>
      </w:pPr>
      <w:r>
        <w:t>Have you ever used the library yourself for your teaching needs? Why or why not? How have you used it?</w:t>
      </w:r>
    </w:p>
    <w:p w14:paraId="6F49B1CF" w14:textId="2625FE99" w:rsidR="00C70663" w:rsidRPr="002B1489" w:rsidRDefault="29FB37EC" w:rsidP="00C70663">
      <w:pPr>
        <w:pStyle w:val="ListParagraph"/>
        <w:numPr>
          <w:ilvl w:val="0"/>
          <w:numId w:val="9"/>
        </w:numPr>
        <w:spacing w:after="200" w:line="276" w:lineRule="auto"/>
        <w:contextualSpacing w:val="0"/>
      </w:pPr>
      <w:r>
        <w:t>Have you ever used or asked your students to use the library? Why or why not? What was the outcome?</w:t>
      </w:r>
    </w:p>
    <w:p w14:paraId="3EE8A1B2" w14:textId="7B93F032" w:rsidR="002B1489" w:rsidRDefault="29FB37EC" w:rsidP="002B1489">
      <w:pPr>
        <w:pStyle w:val="ListParagraph"/>
        <w:numPr>
          <w:ilvl w:val="0"/>
          <w:numId w:val="9"/>
        </w:numPr>
        <w:spacing w:after="200" w:line="276" w:lineRule="auto"/>
        <w:contextualSpacing w:val="0"/>
      </w:pPr>
      <w:r>
        <w:t>Do you think the library is important for your school/teaching/school library? How?</w:t>
      </w:r>
      <w:r w:rsidRPr="29FB37EC">
        <w:rPr>
          <w:i/>
          <w:iCs/>
        </w:rPr>
        <w:t xml:space="preserve"> </w:t>
      </w:r>
      <w:r>
        <w:t>What library facilities or services have been most useful for your school/teaching/school library? How?</w:t>
      </w:r>
    </w:p>
    <w:p w14:paraId="28E13409" w14:textId="09711425" w:rsidR="002B1489" w:rsidRDefault="29FB37EC" w:rsidP="002B1489">
      <w:pPr>
        <w:pStyle w:val="ListParagraph"/>
        <w:numPr>
          <w:ilvl w:val="0"/>
          <w:numId w:val="9"/>
        </w:numPr>
        <w:spacing w:after="200" w:line="276" w:lineRule="auto"/>
        <w:contextualSpacing w:val="0"/>
      </w:pPr>
      <w:r>
        <w:t>Does the library do anything to support your school/teaching/school library programs?</w:t>
      </w:r>
    </w:p>
    <w:p w14:paraId="24E4E97C" w14:textId="216B8F0D" w:rsidR="002B1489" w:rsidRPr="002B1489" w:rsidRDefault="29FB37EC" w:rsidP="002B1489">
      <w:pPr>
        <w:pStyle w:val="ListParagraph"/>
        <w:numPr>
          <w:ilvl w:val="0"/>
          <w:numId w:val="9"/>
        </w:numPr>
        <w:spacing w:after="200" w:line="276" w:lineRule="auto"/>
        <w:contextualSpacing w:val="0"/>
      </w:pPr>
      <w:r>
        <w:t>Do you think the library can help your school improve student grades, school attendance, or other goals? How?</w:t>
      </w:r>
    </w:p>
    <w:p w14:paraId="5EAA7234" w14:textId="7153828E" w:rsidR="002B1489" w:rsidRDefault="29FB37EC" w:rsidP="002B1489">
      <w:pPr>
        <w:pStyle w:val="ListParagraph"/>
        <w:numPr>
          <w:ilvl w:val="0"/>
          <w:numId w:val="9"/>
        </w:numPr>
        <w:spacing w:after="200" w:line="276" w:lineRule="auto"/>
        <w:contextualSpacing w:val="0"/>
      </w:pPr>
      <w:r>
        <w:t xml:space="preserve">When you think about the </w:t>
      </w:r>
      <w:r w:rsidRPr="29FB37EC">
        <w:rPr>
          <w:b/>
          <w:bCs/>
          <w:color w:val="000000" w:themeColor="text1"/>
        </w:rPr>
        <w:t>library space and resources</w:t>
      </w:r>
      <w:r>
        <w:t xml:space="preserve"> for student studying/learning and/or for your school library, how satisfied are you? Explain (Probe for areas of both satisfaction and dissatisfaction)</w:t>
      </w:r>
    </w:p>
    <w:p w14:paraId="3EBB38E4" w14:textId="3972A0DC" w:rsidR="002B1489" w:rsidRDefault="29FB37EC" w:rsidP="002B1489">
      <w:pPr>
        <w:pStyle w:val="ListParagraph"/>
        <w:numPr>
          <w:ilvl w:val="0"/>
          <w:numId w:val="9"/>
        </w:numPr>
        <w:spacing w:after="200" w:line="276" w:lineRule="auto"/>
        <w:contextualSpacing w:val="0"/>
      </w:pPr>
      <w:r>
        <w:t xml:space="preserve">When you think about the </w:t>
      </w:r>
      <w:r w:rsidRPr="29FB37EC">
        <w:rPr>
          <w:b/>
          <w:bCs/>
        </w:rPr>
        <w:t>staff</w:t>
      </w:r>
      <w:r>
        <w:t xml:space="preserve"> at the library, how satisfied are you with their help or services? Explain. (Probe for areas of both satisfaction and dissatisfaction)</w:t>
      </w:r>
    </w:p>
    <w:p w14:paraId="46BDC61C" w14:textId="11934973" w:rsidR="00F71428" w:rsidRDefault="29FB37EC" w:rsidP="002B1489">
      <w:pPr>
        <w:pStyle w:val="ListParagraph"/>
        <w:numPr>
          <w:ilvl w:val="0"/>
          <w:numId w:val="9"/>
        </w:numPr>
        <w:spacing w:after="200" w:line="276" w:lineRule="auto"/>
        <w:contextualSpacing w:val="0"/>
      </w:pPr>
      <w:r>
        <w:t xml:space="preserve">Do you have any suggestions for how the library could make improvements to support your school/teaching/school library goals? </w:t>
      </w:r>
    </w:p>
    <w:p w14:paraId="79BCA2B6" w14:textId="3A6AA725" w:rsidR="00AE4E1E" w:rsidRDefault="29FB37EC" w:rsidP="00C70663">
      <w:pPr>
        <w:pStyle w:val="ListParagraph"/>
        <w:numPr>
          <w:ilvl w:val="0"/>
          <w:numId w:val="9"/>
        </w:numPr>
        <w:spacing w:after="200" w:line="276" w:lineRule="auto"/>
        <w:contextualSpacing w:val="0"/>
      </w:pPr>
      <w:r>
        <w:t xml:space="preserve">In what ways is your school different because of the library? (Probe positive, negative, unexpected; also probe for impacts on teaching, learning, school library) </w:t>
      </w:r>
    </w:p>
    <w:p w14:paraId="17F6E4F5" w14:textId="77777777" w:rsidR="00AE4E1E" w:rsidRPr="00C3234F" w:rsidRDefault="29FB37EC" w:rsidP="29FB37EC">
      <w:pPr>
        <w:pStyle w:val="ListParagraph"/>
        <w:numPr>
          <w:ilvl w:val="0"/>
          <w:numId w:val="9"/>
        </w:numPr>
        <w:spacing w:after="200" w:line="276" w:lineRule="auto"/>
        <w:contextualSpacing w:val="0"/>
        <w:rPr>
          <w:color w:val="000000" w:themeColor="text1"/>
        </w:rPr>
      </w:pPr>
      <w:r>
        <w:lastRenderedPageBreak/>
        <w:t>Is there anything else you want to tell us about the library?</w:t>
      </w:r>
    </w:p>
    <w:p w14:paraId="46BDC61E" w14:textId="77777777" w:rsidR="00F71428" w:rsidRDefault="00F71428" w:rsidP="00F71428"/>
    <w:p w14:paraId="46BDC61F" w14:textId="77777777" w:rsidR="00382928" w:rsidRDefault="00382928"/>
    <w:sectPr w:rsidR="00382928">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F51E4" w14:textId="77777777" w:rsidR="004128AB" w:rsidRDefault="004128AB" w:rsidP="00F71428">
      <w:pPr>
        <w:spacing w:after="0" w:line="240" w:lineRule="auto"/>
      </w:pPr>
      <w:r>
        <w:separator/>
      </w:r>
    </w:p>
  </w:endnote>
  <w:endnote w:type="continuationSeparator" w:id="0">
    <w:p w14:paraId="7C33D094" w14:textId="77777777" w:rsidR="004128AB" w:rsidRDefault="004128AB" w:rsidP="00F71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Segoe UI">
    <w:altName w:val="Calibri"/>
    <w:charset w:val="00"/>
    <w:family w:val="swiss"/>
    <w:pitch w:val="variable"/>
    <w:sig w:usb0="E4002EFF" w:usb1="C000E47F" w:usb2="00000009" w:usb3="00000000" w:csb0="000001F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6566576"/>
      <w:docPartObj>
        <w:docPartGallery w:val="Page Numbers (Bottom of Page)"/>
        <w:docPartUnique/>
      </w:docPartObj>
    </w:sdtPr>
    <w:sdtEndPr>
      <w:rPr>
        <w:noProof/>
      </w:rPr>
    </w:sdtEndPr>
    <w:sdtContent>
      <w:p w14:paraId="46BDC624" w14:textId="06725A8B" w:rsidR="00F71428" w:rsidRDefault="00F71428">
        <w:pPr>
          <w:pStyle w:val="Footer"/>
          <w:jc w:val="center"/>
        </w:pPr>
        <w:r>
          <w:fldChar w:fldCharType="begin"/>
        </w:r>
        <w:r>
          <w:instrText xml:space="preserve"> PAGE   \* MERGEFORMAT </w:instrText>
        </w:r>
        <w:r>
          <w:fldChar w:fldCharType="separate"/>
        </w:r>
        <w:r w:rsidR="0028156D">
          <w:rPr>
            <w:noProof/>
          </w:rPr>
          <w:t>7</w:t>
        </w:r>
        <w:r>
          <w:rPr>
            <w:noProof/>
          </w:rPr>
          <w:fldChar w:fldCharType="end"/>
        </w:r>
      </w:p>
    </w:sdtContent>
  </w:sdt>
  <w:p w14:paraId="46BDC625" w14:textId="77777777" w:rsidR="00F71428" w:rsidRDefault="00F7142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BD1A9" w14:textId="77777777" w:rsidR="004128AB" w:rsidRDefault="004128AB" w:rsidP="00F71428">
      <w:pPr>
        <w:spacing w:after="0" w:line="240" w:lineRule="auto"/>
      </w:pPr>
      <w:r>
        <w:separator/>
      </w:r>
    </w:p>
  </w:footnote>
  <w:footnote w:type="continuationSeparator" w:id="0">
    <w:p w14:paraId="233DB6AA" w14:textId="77777777" w:rsidR="004128AB" w:rsidRDefault="004128AB" w:rsidP="00F71428">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DA4BDA"/>
    <w:multiLevelType w:val="multilevel"/>
    <w:tmpl w:val="297A7D4A"/>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
    <w:nsid w:val="27FB72D5"/>
    <w:multiLevelType w:val="multilevel"/>
    <w:tmpl w:val="297A7D4A"/>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
    <w:nsid w:val="2CCC4CC5"/>
    <w:multiLevelType w:val="multilevel"/>
    <w:tmpl w:val="297A7D4A"/>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
    <w:nsid w:val="377D0729"/>
    <w:multiLevelType w:val="multilevel"/>
    <w:tmpl w:val="297A7D4A"/>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
    <w:nsid w:val="45EF2792"/>
    <w:multiLevelType w:val="hybridMultilevel"/>
    <w:tmpl w:val="9AA2C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63D5FEA"/>
    <w:multiLevelType w:val="hybridMultilevel"/>
    <w:tmpl w:val="C5C6C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0F18E2"/>
    <w:multiLevelType w:val="hybridMultilevel"/>
    <w:tmpl w:val="E6E8F9CE"/>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702689"/>
    <w:multiLevelType w:val="multilevel"/>
    <w:tmpl w:val="297A7D4A"/>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8">
    <w:nsid w:val="6B4D2B10"/>
    <w:multiLevelType w:val="multilevel"/>
    <w:tmpl w:val="297A7D4A"/>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9">
    <w:nsid w:val="6FD50449"/>
    <w:multiLevelType w:val="multilevel"/>
    <w:tmpl w:val="297A7D4A"/>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num w:numId="1">
    <w:abstractNumId w:val="5"/>
  </w:num>
  <w:num w:numId="2">
    <w:abstractNumId w:val="4"/>
  </w:num>
  <w:num w:numId="3">
    <w:abstractNumId w:val="7"/>
  </w:num>
  <w:num w:numId="4">
    <w:abstractNumId w:val="6"/>
  </w:num>
  <w:num w:numId="5">
    <w:abstractNumId w:val="3"/>
  </w:num>
  <w:num w:numId="6">
    <w:abstractNumId w:val="8"/>
  </w:num>
  <w:num w:numId="7">
    <w:abstractNumId w:val="9"/>
  </w:num>
  <w:num w:numId="8">
    <w:abstractNumId w:val="0"/>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71E"/>
    <w:rsid w:val="00011B89"/>
    <w:rsid w:val="00061FFD"/>
    <w:rsid w:val="000E77C9"/>
    <w:rsid w:val="000F5849"/>
    <w:rsid w:val="000F5F67"/>
    <w:rsid w:val="0018371E"/>
    <w:rsid w:val="001E254E"/>
    <w:rsid w:val="00247B2D"/>
    <w:rsid w:val="00262450"/>
    <w:rsid w:val="00262837"/>
    <w:rsid w:val="0028156D"/>
    <w:rsid w:val="002B1489"/>
    <w:rsid w:val="002C36B3"/>
    <w:rsid w:val="002F7229"/>
    <w:rsid w:val="00382928"/>
    <w:rsid w:val="004028E6"/>
    <w:rsid w:val="004128AB"/>
    <w:rsid w:val="0043174C"/>
    <w:rsid w:val="00437655"/>
    <w:rsid w:val="004709CD"/>
    <w:rsid w:val="004917B4"/>
    <w:rsid w:val="005070EE"/>
    <w:rsid w:val="0051790A"/>
    <w:rsid w:val="00522E5C"/>
    <w:rsid w:val="00531CAA"/>
    <w:rsid w:val="005413C3"/>
    <w:rsid w:val="0054629F"/>
    <w:rsid w:val="00562DDE"/>
    <w:rsid w:val="005B2B48"/>
    <w:rsid w:val="005D6F5E"/>
    <w:rsid w:val="0066192D"/>
    <w:rsid w:val="006663FE"/>
    <w:rsid w:val="006B0B43"/>
    <w:rsid w:val="006E7630"/>
    <w:rsid w:val="00714A8B"/>
    <w:rsid w:val="00723393"/>
    <w:rsid w:val="00751DF3"/>
    <w:rsid w:val="00860E8C"/>
    <w:rsid w:val="0098460A"/>
    <w:rsid w:val="009E3B9F"/>
    <w:rsid w:val="00A128A4"/>
    <w:rsid w:val="00A418FC"/>
    <w:rsid w:val="00A51A29"/>
    <w:rsid w:val="00A7483B"/>
    <w:rsid w:val="00AA0992"/>
    <w:rsid w:val="00AA3BFF"/>
    <w:rsid w:val="00AC0850"/>
    <w:rsid w:val="00AE4E1E"/>
    <w:rsid w:val="00AE6071"/>
    <w:rsid w:val="00AF4146"/>
    <w:rsid w:val="00B23128"/>
    <w:rsid w:val="00B833A5"/>
    <w:rsid w:val="00B87071"/>
    <w:rsid w:val="00B91517"/>
    <w:rsid w:val="00BF4C7B"/>
    <w:rsid w:val="00C27F34"/>
    <w:rsid w:val="00C3234F"/>
    <w:rsid w:val="00C70663"/>
    <w:rsid w:val="00C71B6C"/>
    <w:rsid w:val="00CA60EB"/>
    <w:rsid w:val="00CD0588"/>
    <w:rsid w:val="00D12BFF"/>
    <w:rsid w:val="00D22B2C"/>
    <w:rsid w:val="00D62E6C"/>
    <w:rsid w:val="00D76366"/>
    <w:rsid w:val="00D92176"/>
    <w:rsid w:val="00D948D3"/>
    <w:rsid w:val="00E1562A"/>
    <w:rsid w:val="00E66EC5"/>
    <w:rsid w:val="00EC43F4"/>
    <w:rsid w:val="00ED5629"/>
    <w:rsid w:val="00EE55E7"/>
    <w:rsid w:val="00EE74DE"/>
    <w:rsid w:val="00F07A1D"/>
    <w:rsid w:val="00F13CBA"/>
    <w:rsid w:val="00F21DA6"/>
    <w:rsid w:val="00F56171"/>
    <w:rsid w:val="00F71428"/>
    <w:rsid w:val="00FD040F"/>
    <w:rsid w:val="00FD5D0A"/>
    <w:rsid w:val="00FE0DA3"/>
    <w:rsid w:val="29FB37EC"/>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BDC5A3"/>
  <w15:chartTrackingRefBased/>
  <w15:docId w15:val="{A4410D19-BB77-496E-BB6D-A943A6261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7142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7142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7142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18371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rsid w:val="0018371E"/>
    <w:rPr>
      <w:rFonts w:asciiTheme="majorHAnsi" w:eastAsiaTheme="majorEastAsia" w:hAnsiTheme="majorHAnsi" w:cstheme="majorBidi"/>
      <w:color w:val="323E4F" w:themeColor="text2" w:themeShade="BF"/>
      <w:spacing w:val="5"/>
      <w:kern w:val="28"/>
      <w:sz w:val="52"/>
      <w:szCs w:val="52"/>
    </w:rPr>
  </w:style>
  <w:style w:type="character" w:customStyle="1" w:styleId="Heading2Char">
    <w:name w:val="Heading 2 Char"/>
    <w:basedOn w:val="DefaultParagraphFont"/>
    <w:link w:val="Heading2"/>
    <w:uiPriority w:val="9"/>
    <w:rsid w:val="00F7142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F7142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71428"/>
    <w:rPr>
      <w:rFonts w:asciiTheme="majorHAnsi" w:eastAsiaTheme="majorEastAsia" w:hAnsiTheme="majorHAnsi" w:cstheme="majorBidi"/>
      <w:i/>
      <w:iCs/>
      <w:color w:val="2E74B5" w:themeColor="accent1" w:themeShade="BF"/>
    </w:rPr>
  </w:style>
  <w:style w:type="paragraph" w:styleId="ListParagraph">
    <w:name w:val="List Paragraph"/>
    <w:basedOn w:val="Normal"/>
    <w:link w:val="ListParagraphChar"/>
    <w:uiPriority w:val="34"/>
    <w:qFormat/>
    <w:rsid w:val="00F71428"/>
    <w:pPr>
      <w:ind w:left="720"/>
      <w:contextualSpacing/>
    </w:pPr>
  </w:style>
  <w:style w:type="character" w:customStyle="1" w:styleId="ListParagraphChar">
    <w:name w:val="List Paragraph Char"/>
    <w:link w:val="ListParagraph"/>
    <w:uiPriority w:val="34"/>
    <w:locked/>
    <w:rsid w:val="00F71428"/>
  </w:style>
  <w:style w:type="paragraph" w:styleId="Header">
    <w:name w:val="header"/>
    <w:basedOn w:val="Normal"/>
    <w:link w:val="HeaderChar"/>
    <w:uiPriority w:val="99"/>
    <w:unhideWhenUsed/>
    <w:rsid w:val="00F714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1428"/>
  </w:style>
  <w:style w:type="paragraph" w:styleId="Footer">
    <w:name w:val="footer"/>
    <w:basedOn w:val="Normal"/>
    <w:link w:val="FooterChar"/>
    <w:uiPriority w:val="99"/>
    <w:unhideWhenUsed/>
    <w:rsid w:val="00F714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1428"/>
  </w:style>
  <w:style w:type="character" w:styleId="CommentReference">
    <w:name w:val="annotation reference"/>
    <w:basedOn w:val="DefaultParagraphFont"/>
    <w:uiPriority w:val="99"/>
    <w:semiHidden/>
    <w:unhideWhenUsed/>
    <w:rsid w:val="0043174C"/>
    <w:rPr>
      <w:sz w:val="16"/>
      <w:szCs w:val="16"/>
    </w:rPr>
  </w:style>
  <w:style w:type="paragraph" w:styleId="CommentText">
    <w:name w:val="annotation text"/>
    <w:basedOn w:val="Normal"/>
    <w:link w:val="CommentTextChar"/>
    <w:uiPriority w:val="99"/>
    <w:semiHidden/>
    <w:unhideWhenUsed/>
    <w:rsid w:val="0043174C"/>
    <w:pPr>
      <w:spacing w:line="240" w:lineRule="auto"/>
    </w:pPr>
    <w:rPr>
      <w:sz w:val="20"/>
      <w:szCs w:val="20"/>
    </w:rPr>
  </w:style>
  <w:style w:type="character" w:customStyle="1" w:styleId="CommentTextChar">
    <w:name w:val="Comment Text Char"/>
    <w:basedOn w:val="DefaultParagraphFont"/>
    <w:link w:val="CommentText"/>
    <w:uiPriority w:val="99"/>
    <w:semiHidden/>
    <w:rsid w:val="0043174C"/>
    <w:rPr>
      <w:sz w:val="20"/>
      <w:szCs w:val="20"/>
    </w:rPr>
  </w:style>
  <w:style w:type="paragraph" w:styleId="CommentSubject">
    <w:name w:val="annotation subject"/>
    <w:basedOn w:val="CommentText"/>
    <w:next w:val="CommentText"/>
    <w:link w:val="CommentSubjectChar"/>
    <w:uiPriority w:val="99"/>
    <w:semiHidden/>
    <w:unhideWhenUsed/>
    <w:rsid w:val="0043174C"/>
    <w:rPr>
      <w:b/>
      <w:bCs/>
    </w:rPr>
  </w:style>
  <w:style w:type="character" w:customStyle="1" w:styleId="CommentSubjectChar">
    <w:name w:val="Comment Subject Char"/>
    <w:basedOn w:val="CommentTextChar"/>
    <w:link w:val="CommentSubject"/>
    <w:uiPriority w:val="99"/>
    <w:semiHidden/>
    <w:rsid w:val="0043174C"/>
    <w:rPr>
      <w:b/>
      <w:bCs/>
      <w:sz w:val="20"/>
      <w:szCs w:val="20"/>
    </w:rPr>
  </w:style>
  <w:style w:type="paragraph" w:styleId="BalloonText">
    <w:name w:val="Balloon Text"/>
    <w:basedOn w:val="Normal"/>
    <w:link w:val="BalloonTextChar"/>
    <w:uiPriority w:val="99"/>
    <w:semiHidden/>
    <w:unhideWhenUsed/>
    <w:rsid w:val="004317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74C"/>
    <w:rPr>
      <w:rFonts w:ascii="Segoe UI" w:hAnsi="Segoe UI" w:cs="Segoe UI"/>
      <w:sz w:val="18"/>
      <w:szCs w:val="18"/>
    </w:rPr>
  </w:style>
  <w:style w:type="paragraph" w:styleId="DocumentMap">
    <w:name w:val="Document Map"/>
    <w:basedOn w:val="Normal"/>
    <w:link w:val="DocumentMapChar"/>
    <w:uiPriority w:val="99"/>
    <w:semiHidden/>
    <w:unhideWhenUsed/>
    <w:rsid w:val="00562DDE"/>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562DDE"/>
    <w:rPr>
      <w:rFonts w:ascii="Times New Roman" w:hAnsi="Times New Roman" w:cs="Times New Roman"/>
      <w:sz w:val="24"/>
      <w:szCs w:val="24"/>
    </w:rPr>
  </w:style>
  <w:style w:type="paragraph" w:styleId="Revision">
    <w:name w:val="Revision"/>
    <w:hidden/>
    <w:uiPriority w:val="99"/>
    <w:semiHidden/>
    <w:rsid w:val="00562D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07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Segoe UI">
    <w:altName w:val="Calibri"/>
    <w:charset w:val="00"/>
    <w:family w:val="swiss"/>
    <w:pitch w:val="variable"/>
    <w:sig w:usb0="E4002EFF" w:usb1="C000E47F" w:usb2="00000009" w:usb3="00000000" w:csb0="000001FF" w:csb1="00000000"/>
  </w:font>
  <w:font w:name="Arial">
    <w:panose1 w:val="020B0604020202020204"/>
    <w:charset w:val="00"/>
    <w:family w:val="auto"/>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compat>
    <w:useFELayout/>
    <w:compatSetting w:name="compatibilityMode" w:uri="http://schemas.microsoft.com/office/word" w:val="12"/>
  </w:compat>
  <w:rsids>
    <w:rsidRoot w:val="00FE49AA"/>
    <w:rsid w:val="00FE49AA"/>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6E9CA3CBC57554E8A8DA19C2C5B5553" ma:contentTypeVersion="7" ma:contentTypeDescription="Create a new document." ma:contentTypeScope="" ma:versionID="23b78e723c5b2ef60804c4fe1df058cd">
  <xsd:schema xmlns:xsd="http://www.w3.org/2001/XMLSchema" xmlns:xs="http://www.w3.org/2001/XMLSchema" xmlns:p="http://schemas.microsoft.com/office/2006/metadata/properties" xmlns:ns2="64448d36-45f1-4b52-8d2d-180e9afc1695" xmlns:ns3="95f48e44-76ba-4705-8a9c-894f53a7918f" targetNamespace="http://schemas.microsoft.com/office/2006/metadata/properties" ma:root="true" ma:fieldsID="3dd1530e87975855e4ebedf01f580dc5" ns2:_="" ns3:_="">
    <xsd:import namespace="64448d36-45f1-4b52-8d2d-180e9afc1695"/>
    <xsd:import namespace="95f48e44-76ba-4705-8a9c-894f53a791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48d36-45f1-4b52-8d2d-180e9afc169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f48e44-76ba-4705-8a9c-894f53a7918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40E1C-8CF2-4025-8970-3A7410C29F9E}">
  <ds:schemaRefs>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http://schemas.microsoft.com/office/2006/metadata/properties"/>
    <ds:schemaRef ds:uri="http://schemas.microsoft.com/office/infopath/2007/PartnerControls"/>
    <ds:schemaRef ds:uri="64448d36-45f1-4b52-8d2d-180e9afc1695"/>
    <ds:schemaRef ds:uri="http://purl.org/dc/dcmitype/"/>
  </ds:schemaRefs>
</ds:datastoreItem>
</file>

<file path=customXml/itemProps2.xml><?xml version="1.0" encoding="utf-8"?>
<ds:datastoreItem xmlns:ds="http://schemas.openxmlformats.org/officeDocument/2006/customXml" ds:itemID="{8C902262-5207-46E5-986C-74352AC87566}">
  <ds:schemaRefs>
    <ds:schemaRef ds:uri="http://schemas.microsoft.com/sharepoint/v3/contenttype/forms"/>
  </ds:schemaRefs>
</ds:datastoreItem>
</file>

<file path=customXml/itemProps3.xml><?xml version="1.0" encoding="utf-8"?>
<ds:datastoreItem xmlns:ds="http://schemas.openxmlformats.org/officeDocument/2006/customXml" ds:itemID="{E2F0B64D-13A6-4AE9-8303-8ACAB930C94E}"/>
</file>

<file path=docProps/app.xml><?xml version="1.0" encoding="utf-8"?>
<Properties xmlns="http://schemas.openxmlformats.org/officeDocument/2006/extended-properties" xmlns:vt="http://schemas.openxmlformats.org/officeDocument/2006/docPropsVTypes">
  <Template>Normal.dotm</Template>
  <TotalTime>1</TotalTime>
  <Pages>9</Pages>
  <Words>1396</Words>
  <Characters>7962</Characters>
  <Application>Microsoft Macintosh Word</Application>
  <DocSecurity>0</DocSecurity>
  <Lines>66</Lines>
  <Paragraphs>18</Paragraphs>
  <ScaleCrop>false</ScaleCrop>
  <Company>Information School</Company>
  <LinksUpToDate>false</LinksUpToDate>
  <CharactersWithSpaces>9340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Araba Sey</dc:creator>
  <cp:keywords/>
  <dc:description/>
  <cp:lastModifiedBy>Michelle Fellows</cp:lastModifiedBy>
  <cp:revision>4</cp:revision>
  <dcterms:created xsi:type="dcterms:W3CDTF">2017-04-26T15:09:00Z</dcterms:created>
  <dcterms:modified xsi:type="dcterms:W3CDTF">2017-05-31T22:10:00Z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0x010100F6E9CA3CBC57554E8A8DA19C2C5B5553</vt:lpwstr>
  </property>
</Properties>
</file>